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1934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FB68D5F" w14:textId="609F0228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proofErr w:type="gramStart"/>
      <w:r>
        <w:rPr>
          <w:rFonts w:asciiTheme="minorHAnsi" w:hAnsiTheme="minorHAnsi"/>
          <w:w w:val="105"/>
          <w:sz w:val="28"/>
          <w:szCs w:val="28"/>
          <w:lang w:val="pt-PT"/>
        </w:rPr>
        <w:t>ELEIÇÕES  DOS</w:t>
      </w:r>
      <w:proofErr w:type="gramEnd"/>
      <w:r>
        <w:rPr>
          <w:rFonts w:asciiTheme="minorHAnsi" w:hAnsiTheme="minorHAnsi"/>
          <w:w w:val="105"/>
          <w:sz w:val="28"/>
          <w:szCs w:val="28"/>
          <w:lang w:val="pt-PT"/>
        </w:rPr>
        <w:t xml:space="preserve"> ÓRGÃOS FEDERATIVOS E MESA DA ASSEMBLEIA GERAL DA FEDERAÇÃO PORTUGUESA DE VELA DE </w:t>
      </w:r>
      <w:r w:rsidR="00B1537F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B1537F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795A592A" w14:textId="2072505D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202</w:t>
      </w:r>
      <w:r w:rsidR="00B1537F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B1537F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1A1B906E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2E807C4B" w14:textId="77777777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122D02CB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3D0EC67" w14:textId="77777777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b/>
          <w:w w:val="105"/>
          <w:sz w:val="24"/>
          <w:szCs w:val="24"/>
          <w:lang w:val="pt-PT"/>
        </w:rPr>
      </w:pPr>
      <w:proofErr w:type="gramStart"/>
      <w:r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____________________________________________________, abaixo  assinado,   com  a identificação   civil   (BI/Cartão   de Cidadão)  nº_________________ DECLARO nos termos do disposto no número 5 do artigo 20º dos Estatutos da F.P.V., aceitar concorrer para o cargo de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DO CONSELHO DE DISCIPLINA DA </w:t>
      </w:r>
      <w:r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FEDERAÇÃO PORTUGUESA DE VELA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</w:p>
    <w:p w14:paraId="610A1045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5A1F13A3" w14:textId="77777777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7541359E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1B2F3B2" w14:textId="77777777" w:rsidR="00BA33B7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293BD2E6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7169638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88DEC4A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7AE95CB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FB56E74" w14:textId="77777777" w:rsidR="00BA33B7" w:rsidRDefault="00BA33B7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BA33B7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B7"/>
    <w:rsid w:val="003D0056"/>
    <w:rsid w:val="00B1537F"/>
    <w:rsid w:val="00B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1D2"/>
  <w15:docId w15:val="{6ED03F87-694F-4F4A-9016-DCCEA34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4E4E-2D9E-4511-ACF4-44B03106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>vel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2021-07-12T14:09:00Z</cp:lastPrinted>
  <dcterms:created xsi:type="dcterms:W3CDTF">2024-09-09T15:38:00Z</dcterms:created>
  <dcterms:modified xsi:type="dcterms:W3CDTF">2024-09-09T15:38:00Z</dcterms:modified>
  <dc:language>en-US</dc:language>
</cp:coreProperties>
</file>