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DB3AD" w14:textId="77777777" w:rsidR="002C7A31" w:rsidRDefault="0082413E" w:rsidP="00AE2617">
      <w:pPr>
        <w:ind w:left="4645" w:firstLine="311"/>
      </w:pPr>
      <w:r>
        <w:t>Exmo. Senhor</w:t>
      </w:r>
    </w:p>
    <w:p w14:paraId="3473012A" w14:textId="77777777" w:rsidR="0082413E" w:rsidRDefault="0082413E" w:rsidP="00AE2617">
      <w:pPr>
        <w:ind w:left="4334" w:firstLine="622"/>
      </w:pPr>
      <w:r>
        <w:t>Presidente da</w:t>
      </w:r>
    </w:p>
    <w:p w14:paraId="3B0071EA" w14:textId="77777777" w:rsidR="0082413E" w:rsidRDefault="0082413E" w:rsidP="00AE2617">
      <w:pPr>
        <w:ind w:left="4645" w:firstLine="311"/>
      </w:pPr>
      <w:r>
        <w:t>Mesa da Assembleia Geral da FPVela</w:t>
      </w:r>
    </w:p>
    <w:p w14:paraId="0B84CF1F" w14:textId="77777777" w:rsidR="0082413E" w:rsidRDefault="0082413E"/>
    <w:p w14:paraId="010AA24C" w14:textId="77777777" w:rsidR="0082413E" w:rsidRDefault="0082413E"/>
    <w:p w14:paraId="1000DC68" w14:textId="77777777" w:rsidR="0082413E" w:rsidRDefault="0082413E"/>
    <w:p w14:paraId="0C144E5D" w14:textId="77777777" w:rsidR="0082413E" w:rsidRDefault="0082413E"/>
    <w:p w14:paraId="020EF6D4" w14:textId="649EFE78" w:rsidR="0082413E" w:rsidRDefault="00E73F03" w:rsidP="00AE2617">
      <w:pPr>
        <w:ind w:left="6061" w:firstLine="0"/>
      </w:pPr>
      <w:r>
        <w:t>Lisboa</w:t>
      </w:r>
      <w:r w:rsidR="00F8105C">
        <w:t xml:space="preserve">, </w:t>
      </w:r>
      <w:proofErr w:type="gramStart"/>
      <w:r w:rsidR="00F8105C" w:rsidRPr="00F8105C">
        <w:rPr>
          <w:highlight w:val="yellow"/>
        </w:rPr>
        <w:t>( inserir</w:t>
      </w:r>
      <w:proofErr w:type="gramEnd"/>
      <w:r w:rsidR="00F8105C" w:rsidRPr="00F8105C">
        <w:rPr>
          <w:highlight w:val="yellow"/>
        </w:rPr>
        <w:t xml:space="preserve"> dia )</w:t>
      </w:r>
      <w:r w:rsidR="00F8105C">
        <w:t xml:space="preserve"> </w:t>
      </w:r>
      <w:r>
        <w:t>de    fevereiro de</w:t>
      </w:r>
      <w:r w:rsidR="0082413E">
        <w:t xml:space="preserve"> 20</w:t>
      </w:r>
      <w:r>
        <w:t>2</w:t>
      </w:r>
      <w:r w:rsidR="0082413E">
        <w:t>1</w:t>
      </w:r>
    </w:p>
    <w:p w14:paraId="131FE538" w14:textId="77777777" w:rsidR="00AE2617" w:rsidRDefault="00AE2617"/>
    <w:p w14:paraId="49A94809" w14:textId="77777777" w:rsidR="00AE2617" w:rsidRDefault="00AE2617">
      <w:r>
        <w:t>Exmo. Senhor Presidente,</w:t>
      </w:r>
    </w:p>
    <w:p w14:paraId="7E3D5A51" w14:textId="77777777" w:rsidR="00AE2617" w:rsidRDefault="00AE2617"/>
    <w:p w14:paraId="12BEE43E" w14:textId="33FF3E03" w:rsidR="00AE2617" w:rsidRDefault="00AE2617">
      <w:r>
        <w:t>Ao abrigo do artigo 23</w:t>
      </w:r>
      <w:r w:rsidR="00F8105C">
        <w:t>.</w:t>
      </w:r>
      <w:r>
        <w:t>º dos Estatutos da Federação Portuguesa de Vela</w:t>
      </w:r>
      <w:r w:rsidR="00D11637">
        <w:t xml:space="preserve"> (FPV)</w:t>
      </w:r>
      <w:r>
        <w:t xml:space="preserve">, venho enquanto </w:t>
      </w:r>
      <w:proofErr w:type="gramStart"/>
      <w:r w:rsidR="00E73F03">
        <w:t>(</w:t>
      </w:r>
      <w:r w:rsidR="00F8105C">
        <w:t xml:space="preserve"> </w:t>
      </w:r>
      <w:r w:rsidR="00E73F03" w:rsidRPr="00A04217">
        <w:rPr>
          <w:highlight w:val="yellow"/>
        </w:rPr>
        <w:t>colocar</w:t>
      </w:r>
      <w:proofErr w:type="gramEnd"/>
      <w:r w:rsidR="00E73F03" w:rsidRPr="00A04217">
        <w:rPr>
          <w:highlight w:val="yellow"/>
        </w:rPr>
        <w:t xml:space="preserve"> a categoria</w:t>
      </w:r>
      <w:r w:rsidR="00A04217" w:rsidRPr="00A04217">
        <w:rPr>
          <w:highlight w:val="yellow"/>
        </w:rPr>
        <w:t xml:space="preserve"> praticante ou treinador ou juiz</w:t>
      </w:r>
      <w:r w:rsidR="00F8105C">
        <w:t xml:space="preserve"> </w:t>
      </w:r>
      <w:r w:rsidR="00E73F03">
        <w:t xml:space="preserve">) </w:t>
      </w:r>
      <w:r>
        <w:t xml:space="preserve">com licença desportiva </w:t>
      </w:r>
      <w:r w:rsidRPr="0051029E">
        <w:rPr>
          <w:highlight w:val="yellow"/>
        </w:rPr>
        <w:t>válida</w:t>
      </w:r>
      <w:r w:rsidR="0051029E" w:rsidRPr="0051029E">
        <w:rPr>
          <w:highlight w:val="yellow"/>
        </w:rPr>
        <w:t xml:space="preserve"> nº ……</w:t>
      </w:r>
      <w:bookmarkStart w:id="0" w:name="_GoBack"/>
      <w:bookmarkEnd w:id="0"/>
      <w:r>
        <w:t xml:space="preserve"> a 31/</w:t>
      </w:r>
      <w:r w:rsidR="00F8105C">
        <w:t>0</w:t>
      </w:r>
      <w:r>
        <w:t>1/20</w:t>
      </w:r>
      <w:r w:rsidR="00E73F03">
        <w:t>2</w:t>
      </w:r>
      <w:r>
        <w:t>1, remeter o subscrito branco não identificado com o meu voto à eleição de delegados com direito a voto nas Assembleia</w:t>
      </w:r>
      <w:r w:rsidR="00F8105C">
        <w:t>s</w:t>
      </w:r>
      <w:r>
        <w:t xml:space="preserve"> Gerais da </w:t>
      </w:r>
      <w:r w:rsidR="00D11637">
        <w:t>FPV</w:t>
      </w:r>
      <w:r>
        <w:t xml:space="preserve"> para o quadriénio 20</w:t>
      </w:r>
      <w:r w:rsidR="00E73F03">
        <w:t>2</w:t>
      </w:r>
      <w:r>
        <w:t>1-202</w:t>
      </w:r>
      <w:r w:rsidR="00E73F03">
        <w:t>4</w:t>
      </w:r>
      <w:r>
        <w:t>.</w:t>
      </w:r>
    </w:p>
    <w:p w14:paraId="4046DA17" w14:textId="77777777" w:rsidR="00AE2617" w:rsidRDefault="00AE2617"/>
    <w:p w14:paraId="79298DB4" w14:textId="77777777" w:rsidR="00AE2617" w:rsidRDefault="00AE2617">
      <w:r>
        <w:t>Com os melhores cumprimentos.</w:t>
      </w:r>
    </w:p>
    <w:p w14:paraId="4A2E1B11" w14:textId="77777777" w:rsidR="00AE2617" w:rsidRDefault="00AE2617"/>
    <w:p w14:paraId="65D12B92" w14:textId="77777777" w:rsidR="00AE2617" w:rsidRDefault="00AE2617"/>
    <w:p w14:paraId="24817C6C" w14:textId="77777777" w:rsidR="00AE2617" w:rsidRDefault="00AE2617"/>
    <w:p w14:paraId="168F02CB" w14:textId="77777777" w:rsidR="00AE2617" w:rsidRDefault="00AE2617">
      <w:pPr>
        <w:pBdr>
          <w:bottom w:val="single" w:sz="12" w:space="1" w:color="auto"/>
        </w:pBdr>
      </w:pPr>
    </w:p>
    <w:p w14:paraId="076AEB22" w14:textId="26964A32" w:rsidR="00AE2617" w:rsidRDefault="00AE2617">
      <w:r>
        <w:t>(assinatura igual ao documento identificativo e devidamente reconhecida por</w:t>
      </w:r>
      <w:r w:rsidR="00F8105C">
        <w:t xml:space="preserve"> solicitador,</w:t>
      </w:r>
      <w:r>
        <w:t xml:space="preserve"> notário ou advogado)</w:t>
      </w:r>
    </w:p>
    <w:p w14:paraId="2BCB3279" w14:textId="77777777" w:rsidR="00AE2617" w:rsidRDefault="00AE2617"/>
    <w:p w14:paraId="2D5C0B7F" w14:textId="77777777" w:rsidR="00AE2617" w:rsidRDefault="00AE2617"/>
    <w:p w14:paraId="3F31E22D" w14:textId="77777777" w:rsidR="00AE2617" w:rsidRDefault="00AE2617"/>
    <w:p w14:paraId="77BEA66B" w14:textId="77777777" w:rsidR="00AE2617" w:rsidRDefault="00AE2617"/>
    <w:p w14:paraId="68036169" w14:textId="77777777" w:rsidR="00AE2617" w:rsidRDefault="00AE2617"/>
    <w:p w14:paraId="64BCF3CD" w14:textId="77777777" w:rsidR="00AE2617" w:rsidRDefault="00AE2617"/>
    <w:p w14:paraId="3FE1E693" w14:textId="77777777" w:rsidR="00AE2617" w:rsidRDefault="00AE2617"/>
    <w:p w14:paraId="58576CD8" w14:textId="77777777" w:rsidR="00AE2617" w:rsidRDefault="00AE2617"/>
    <w:p w14:paraId="2CF77356" w14:textId="77777777" w:rsidR="00AE2617" w:rsidRDefault="00AE2617"/>
    <w:p w14:paraId="2C106E0E" w14:textId="77777777" w:rsidR="00AE2617" w:rsidRDefault="00AE2617">
      <w:r>
        <w:t>Em anexo: envelope br</w:t>
      </w:r>
      <w:r w:rsidR="00804723">
        <w:t>anco não identificado contendo o</w:t>
      </w:r>
      <w:r>
        <w:t xml:space="preserve"> voto dobrado.</w:t>
      </w:r>
    </w:p>
    <w:sectPr w:rsidR="00AE2617" w:rsidSect="00454D91">
      <w:type w:val="continuous"/>
      <w:pgSz w:w="11906" w:h="16838" w:code="9"/>
      <w:pgMar w:top="2119" w:right="1491" w:bottom="0" w:left="149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3E"/>
    <w:rsid w:val="0000239A"/>
    <w:rsid w:val="00010DAD"/>
    <w:rsid w:val="0002259A"/>
    <w:rsid w:val="000328D9"/>
    <w:rsid w:val="00034FF4"/>
    <w:rsid w:val="00056588"/>
    <w:rsid w:val="000A3ABA"/>
    <w:rsid w:val="000B2B29"/>
    <w:rsid w:val="000B6123"/>
    <w:rsid w:val="000C1567"/>
    <w:rsid w:val="000C6934"/>
    <w:rsid w:val="000E4EB7"/>
    <w:rsid w:val="000F04A3"/>
    <w:rsid w:val="000F141C"/>
    <w:rsid w:val="0010485E"/>
    <w:rsid w:val="0017581E"/>
    <w:rsid w:val="001D1CC6"/>
    <w:rsid w:val="001D21B6"/>
    <w:rsid w:val="00204D34"/>
    <w:rsid w:val="00207215"/>
    <w:rsid w:val="00232DFC"/>
    <w:rsid w:val="00247F59"/>
    <w:rsid w:val="00262F78"/>
    <w:rsid w:val="00265245"/>
    <w:rsid w:val="0027094E"/>
    <w:rsid w:val="00271ED2"/>
    <w:rsid w:val="002A1BC7"/>
    <w:rsid w:val="002C7A31"/>
    <w:rsid w:val="002D0B23"/>
    <w:rsid w:val="003110D0"/>
    <w:rsid w:val="0033794A"/>
    <w:rsid w:val="003547F1"/>
    <w:rsid w:val="00356F58"/>
    <w:rsid w:val="00386393"/>
    <w:rsid w:val="003B4997"/>
    <w:rsid w:val="003F3214"/>
    <w:rsid w:val="004111EE"/>
    <w:rsid w:val="00414562"/>
    <w:rsid w:val="00454D91"/>
    <w:rsid w:val="00455424"/>
    <w:rsid w:val="00486632"/>
    <w:rsid w:val="00493653"/>
    <w:rsid w:val="005052D7"/>
    <w:rsid w:val="0051029E"/>
    <w:rsid w:val="0051420B"/>
    <w:rsid w:val="00515C01"/>
    <w:rsid w:val="00533CE5"/>
    <w:rsid w:val="00572197"/>
    <w:rsid w:val="00572ED2"/>
    <w:rsid w:val="005869F4"/>
    <w:rsid w:val="00592149"/>
    <w:rsid w:val="005A0757"/>
    <w:rsid w:val="005E0164"/>
    <w:rsid w:val="005E224C"/>
    <w:rsid w:val="005E2C53"/>
    <w:rsid w:val="005E2DF6"/>
    <w:rsid w:val="005E3F51"/>
    <w:rsid w:val="00606285"/>
    <w:rsid w:val="00623242"/>
    <w:rsid w:val="006370A4"/>
    <w:rsid w:val="00667D38"/>
    <w:rsid w:val="00681EB6"/>
    <w:rsid w:val="006A4448"/>
    <w:rsid w:val="006B29FC"/>
    <w:rsid w:val="006D79C5"/>
    <w:rsid w:val="00703086"/>
    <w:rsid w:val="00706AED"/>
    <w:rsid w:val="00720FF4"/>
    <w:rsid w:val="0073124E"/>
    <w:rsid w:val="007359BD"/>
    <w:rsid w:val="0074167F"/>
    <w:rsid w:val="0074413F"/>
    <w:rsid w:val="007605BC"/>
    <w:rsid w:val="00790762"/>
    <w:rsid w:val="007966C5"/>
    <w:rsid w:val="007A684A"/>
    <w:rsid w:val="007F1E61"/>
    <w:rsid w:val="00803E32"/>
    <w:rsid w:val="00804723"/>
    <w:rsid w:val="0080639D"/>
    <w:rsid w:val="00815994"/>
    <w:rsid w:val="0082413E"/>
    <w:rsid w:val="008319E5"/>
    <w:rsid w:val="00834798"/>
    <w:rsid w:val="0084266C"/>
    <w:rsid w:val="00842C61"/>
    <w:rsid w:val="008466C0"/>
    <w:rsid w:val="0085035F"/>
    <w:rsid w:val="00854EB2"/>
    <w:rsid w:val="0086282C"/>
    <w:rsid w:val="00877642"/>
    <w:rsid w:val="008960D8"/>
    <w:rsid w:val="008A4B5E"/>
    <w:rsid w:val="008A749C"/>
    <w:rsid w:val="008B0113"/>
    <w:rsid w:val="008B747E"/>
    <w:rsid w:val="008D2AD8"/>
    <w:rsid w:val="009157FC"/>
    <w:rsid w:val="00945EA9"/>
    <w:rsid w:val="00946E05"/>
    <w:rsid w:val="00956D2F"/>
    <w:rsid w:val="00967188"/>
    <w:rsid w:val="00983F65"/>
    <w:rsid w:val="009D5216"/>
    <w:rsid w:val="00A04217"/>
    <w:rsid w:val="00A249C4"/>
    <w:rsid w:val="00A264C7"/>
    <w:rsid w:val="00A80077"/>
    <w:rsid w:val="00AA27F0"/>
    <w:rsid w:val="00AB3176"/>
    <w:rsid w:val="00AD7624"/>
    <w:rsid w:val="00AE025D"/>
    <w:rsid w:val="00AE2617"/>
    <w:rsid w:val="00B00287"/>
    <w:rsid w:val="00B51667"/>
    <w:rsid w:val="00B568BB"/>
    <w:rsid w:val="00B710F8"/>
    <w:rsid w:val="00B9798F"/>
    <w:rsid w:val="00BA4398"/>
    <w:rsid w:val="00BA7843"/>
    <w:rsid w:val="00BD2470"/>
    <w:rsid w:val="00C21196"/>
    <w:rsid w:val="00C34966"/>
    <w:rsid w:val="00C43245"/>
    <w:rsid w:val="00C56E69"/>
    <w:rsid w:val="00C6518D"/>
    <w:rsid w:val="00C67406"/>
    <w:rsid w:val="00C67751"/>
    <w:rsid w:val="00C85DEA"/>
    <w:rsid w:val="00CA03AB"/>
    <w:rsid w:val="00CB529B"/>
    <w:rsid w:val="00CC3530"/>
    <w:rsid w:val="00CC5EFD"/>
    <w:rsid w:val="00D11637"/>
    <w:rsid w:val="00D20CD8"/>
    <w:rsid w:val="00D234CA"/>
    <w:rsid w:val="00D34F4E"/>
    <w:rsid w:val="00D53B82"/>
    <w:rsid w:val="00D94BA3"/>
    <w:rsid w:val="00DB7E5B"/>
    <w:rsid w:val="00DC0FEE"/>
    <w:rsid w:val="00DE256B"/>
    <w:rsid w:val="00E4095B"/>
    <w:rsid w:val="00E5658C"/>
    <w:rsid w:val="00E67292"/>
    <w:rsid w:val="00E73F03"/>
    <w:rsid w:val="00E801A9"/>
    <w:rsid w:val="00E91545"/>
    <w:rsid w:val="00EB1980"/>
    <w:rsid w:val="00EC1F0E"/>
    <w:rsid w:val="00EC2549"/>
    <w:rsid w:val="00ED1A0C"/>
    <w:rsid w:val="00ED72CA"/>
    <w:rsid w:val="00F161DD"/>
    <w:rsid w:val="00F8105C"/>
    <w:rsid w:val="00F81C15"/>
    <w:rsid w:val="00FC1CEA"/>
    <w:rsid w:val="00FD19BB"/>
    <w:rsid w:val="00FE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D2681"/>
  <w15:docId w15:val="{C5AAA0F9-D1F9-40EA-A61E-D64D2F46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before="7" w:line="245" w:lineRule="auto"/>
        <w:ind w:left="397" w:right="74" w:firstLine="1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A3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Vinagre</dc:creator>
  <cp:lastModifiedBy>Rui Santos</cp:lastModifiedBy>
  <cp:revision>7</cp:revision>
  <dcterms:created xsi:type="dcterms:W3CDTF">2021-01-22T11:57:00Z</dcterms:created>
  <dcterms:modified xsi:type="dcterms:W3CDTF">2021-02-01T17:51:00Z</dcterms:modified>
</cp:coreProperties>
</file>