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1E37F" w14:textId="77777777" w:rsidR="00177FDD" w:rsidRDefault="00177FDD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19C1553B" w14:textId="251A0A66" w:rsidR="00DA18B9" w:rsidRPr="004B0925" w:rsidRDefault="00DA18B9" w:rsidP="00DA18B9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 w:rsidRPr="004B0925">
        <w:rPr>
          <w:rFonts w:asciiTheme="minorHAnsi" w:hAnsiTheme="minorHAnsi"/>
          <w:w w:val="105"/>
          <w:sz w:val="28"/>
          <w:szCs w:val="28"/>
          <w:lang w:val="pt-PT"/>
        </w:rPr>
        <w:t xml:space="preserve">ELEIÇÕES DOS ÓRGÃOS FEDERATIVOS E MESA DA ASSEMBLEIA GERAL DA FEDERAÇÃO PORTUGUESA DE VELA DE </w:t>
      </w:r>
      <w:r w:rsidR="0063051F">
        <w:rPr>
          <w:rFonts w:asciiTheme="minorHAnsi" w:hAnsiTheme="minorHAnsi"/>
          <w:w w:val="105"/>
          <w:sz w:val="28"/>
          <w:szCs w:val="28"/>
          <w:lang w:val="pt-PT"/>
        </w:rPr>
        <w:t>2</w:t>
      </w:r>
      <w:r w:rsidR="003304BC">
        <w:rPr>
          <w:rFonts w:asciiTheme="minorHAnsi" w:hAnsiTheme="minorHAnsi"/>
          <w:w w:val="105"/>
          <w:sz w:val="28"/>
          <w:szCs w:val="28"/>
          <w:lang w:val="pt-PT"/>
        </w:rPr>
        <w:t>4</w:t>
      </w:r>
      <w:r w:rsidRPr="004B0925">
        <w:rPr>
          <w:rFonts w:asciiTheme="minorHAnsi" w:hAnsiTheme="minorHAnsi"/>
          <w:w w:val="105"/>
          <w:sz w:val="28"/>
          <w:szCs w:val="28"/>
          <w:lang w:val="pt-PT"/>
        </w:rPr>
        <w:t xml:space="preserve"> DE OUTUBRO DE 20</w:t>
      </w:r>
      <w:r w:rsidR="00535761">
        <w:rPr>
          <w:rFonts w:asciiTheme="minorHAnsi" w:hAnsiTheme="minorHAnsi"/>
          <w:w w:val="105"/>
          <w:sz w:val="28"/>
          <w:szCs w:val="28"/>
          <w:lang w:val="pt-PT"/>
        </w:rPr>
        <w:t>2</w:t>
      </w:r>
      <w:r w:rsidR="0063051F">
        <w:rPr>
          <w:rFonts w:asciiTheme="minorHAnsi" w:hAnsiTheme="minorHAnsi"/>
          <w:w w:val="105"/>
          <w:sz w:val="28"/>
          <w:szCs w:val="28"/>
          <w:lang w:val="pt-PT"/>
        </w:rPr>
        <w:t>4</w:t>
      </w:r>
    </w:p>
    <w:p w14:paraId="28EF86F6" w14:textId="1A918F5D" w:rsidR="00DA18B9" w:rsidRPr="004B0925" w:rsidRDefault="00DA18B9" w:rsidP="00DA18B9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  <w:r w:rsidRPr="004B0925">
        <w:rPr>
          <w:rFonts w:asciiTheme="minorHAnsi" w:hAnsiTheme="minorHAnsi"/>
          <w:w w:val="105"/>
          <w:sz w:val="28"/>
          <w:szCs w:val="28"/>
          <w:lang w:val="pt-PT"/>
        </w:rPr>
        <w:t xml:space="preserve"> 20</w:t>
      </w:r>
      <w:r w:rsidR="00535761">
        <w:rPr>
          <w:rFonts w:asciiTheme="minorHAnsi" w:hAnsiTheme="minorHAnsi"/>
          <w:w w:val="105"/>
          <w:sz w:val="28"/>
          <w:szCs w:val="28"/>
          <w:lang w:val="pt-PT"/>
        </w:rPr>
        <w:t>2</w:t>
      </w:r>
      <w:r w:rsidR="0063051F">
        <w:rPr>
          <w:rFonts w:asciiTheme="minorHAnsi" w:hAnsiTheme="minorHAnsi"/>
          <w:w w:val="105"/>
          <w:sz w:val="28"/>
          <w:szCs w:val="28"/>
          <w:lang w:val="pt-PT"/>
        </w:rPr>
        <w:t>4</w:t>
      </w:r>
      <w:r w:rsidRPr="004B0925">
        <w:rPr>
          <w:rFonts w:asciiTheme="minorHAnsi" w:hAnsiTheme="minorHAnsi"/>
          <w:w w:val="105"/>
          <w:sz w:val="28"/>
          <w:szCs w:val="28"/>
          <w:lang w:val="pt-PT"/>
        </w:rPr>
        <w:t xml:space="preserve"> – 202</w:t>
      </w:r>
      <w:r w:rsidR="0063051F">
        <w:rPr>
          <w:rFonts w:asciiTheme="minorHAnsi" w:hAnsiTheme="minorHAnsi"/>
          <w:w w:val="105"/>
          <w:sz w:val="28"/>
          <w:szCs w:val="28"/>
          <w:lang w:val="pt-PT"/>
        </w:rPr>
        <w:t>8</w:t>
      </w:r>
    </w:p>
    <w:p w14:paraId="08194CA2" w14:textId="77777777" w:rsidR="004B0925" w:rsidRDefault="004B0925" w:rsidP="00DA18B9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8"/>
          <w:szCs w:val="28"/>
          <w:lang w:val="pt-PT"/>
        </w:rPr>
      </w:pPr>
    </w:p>
    <w:p w14:paraId="4D9D9E58" w14:textId="77777777" w:rsidR="00DA18B9" w:rsidRPr="00DA18B9" w:rsidRDefault="00DA18B9" w:rsidP="00DA18B9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center"/>
        <w:rPr>
          <w:rFonts w:asciiTheme="minorHAnsi" w:hAnsiTheme="minorHAnsi"/>
          <w:w w:val="105"/>
          <w:sz w:val="22"/>
          <w:szCs w:val="22"/>
          <w:lang w:val="pt-PT"/>
        </w:rPr>
      </w:pPr>
      <w:r w:rsidRPr="004B0925">
        <w:rPr>
          <w:rFonts w:asciiTheme="minorHAnsi" w:hAnsiTheme="minorHAnsi"/>
          <w:w w:val="105"/>
          <w:sz w:val="28"/>
          <w:szCs w:val="28"/>
          <w:lang w:val="pt-PT"/>
        </w:rPr>
        <w:t>DECLARAÇÃO DE ACEITAÇÃO</w:t>
      </w:r>
    </w:p>
    <w:p w14:paraId="32D0785A" w14:textId="77777777" w:rsidR="00DA18B9" w:rsidRPr="00DA18B9" w:rsidRDefault="00DA18B9" w:rsidP="00DA18B9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02A5DB22" w14:textId="424AAEDE" w:rsidR="00DA18B9" w:rsidRPr="00C35234" w:rsidRDefault="00DA18B9" w:rsidP="00DA18B9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b/>
          <w:w w:val="105"/>
          <w:sz w:val="24"/>
          <w:szCs w:val="24"/>
          <w:lang w:val="pt-PT"/>
        </w:rPr>
      </w:pPr>
      <w:proofErr w:type="gramStart"/>
      <w:r w:rsidRPr="004B0925">
        <w:rPr>
          <w:rFonts w:asciiTheme="minorHAnsi" w:hAnsiTheme="minorHAnsi"/>
          <w:w w:val="105"/>
          <w:sz w:val="24"/>
          <w:szCs w:val="24"/>
          <w:lang w:val="pt-PT"/>
        </w:rPr>
        <w:t>Eu,_</w:t>
      </w:r>
      <w:proofErr w:type="gramEnd"/>
      <w:r w:rsidRPr="004B0925">
        <w:rPr>
          <w:rFonts w:asciiTheme="minorHAnsi" w:hAnsiTheme="minorHAnsi"/>
          <w:w w:val="105"/>
          <w:sz w:val="24"/>
          <w:szCs w:val="24"/>
          <w:lang w:val="pt-PT"/>
        </w:rPr>
        <w:t>____________________________________________________</w:t>
      </w:r>
      <w:r w:rsidR="00910A1B">
        <w:rPr>
          <w:rFonts w:asciiTheme="minorHAnsi" w:hAnsiTheme="minorHAnsi"/>
          <w:w w:val="105"/>
          <w:sz w:val="24"/>
          <w:szCs w:val="24"/>
          <w:lang w:val="pt-PT"/>
        </w:rPr>
        <w:t xml:space="preserve">, </w:t>
      </w:r>
      <w:r w:rsidRPr="004B0925">
        <w:rPr>
          <w:rFonts w:asciiTheme="minorHAnsi" w:hAnsiTheme="minorHAnsi"/>
          <w:w w:val="105"/>
          <w:sz w:val="24"/>
          <w:szCs w:val="24"/>
          <w:lang w:val="pt-PT"/>
        </w:rPr>
        <w:t>abaixo  assinado,   com  a identificação   civil   (BI/Cartão   de Cidadão)  nº_________________ DECLARO nos termos do disposto no número 5 do artigo 20º dos Estatutos da F.P.V., aceitar concorre</w:t>
      </w:r>
      <w:r w:rsidR="004B0925" w:rsidRPr="004B0925">
        <w:rPr>
          <w:rFonts w:asciiTheme="minorHAnsi" w:hAnsiTheme="minorHAnsi"/>
          <w:w w:val="105"/>
          <w:sz w:val="24"/>
          <w:szCs w:val="24"/>
          <w:lang w:val="pt-PT"/>
        </w:rPr>
        <w:t xml:space="preserve">r </w:t>
      </w:r>
      <w:r w:rsidRPr="004B0925">
        <w:rPr>
          <w:rFonts w:asciiTheme="minorHAnsi" w:hAnsiTheme="minorHAnsi"/>
          <w:w w:val="105"/>
          <w:sz w:val="24"/>
          <w:szCs w:val="24"/>
          <w:lang w:val="pt-PT"/>
        </w:rPr>
        <w:t>para</w:t>
      </w:r>
      <w:r w:rsidR="00910A1B">
        <w:rPr>
          <w:rFonts w:asciiTheme="minorHAnsi" w:hAnsiTheme="minorHAnsi"/>
          <w:w w:val="105"/>
          <w:sz w:val="24"/>
          <w:szCs w:val="24"/>
          <w:lang w:val="pt-PT"/>
        </w:rPr>
        <w:t xml:space="preserve"> o cargo de</w:t>
      </w:r>
      <w:r w:rsidRPr="004B0925">
        <w:rPr>
          <w:rFonts w:asciiTheme="minorHAnsi" w:hAnsiTheme="minorHAnsi"/>
          <w:w w:val="105"/>
          <w:sz w:val="24"/>
          <w:szCs w:val="24"/>
          <w:lang w:val="pt-PT"/>
        </w:rPr>
        <w:t xml:space="preserve"> </w:t>
      </w:r>
      <w:r w:rsidRPr="00C35234"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PRESIDENTE </w:t>
      </w:r>
      <w:r w:rsidR="004B0925" w:rsidRPr="00C35234">
        <w:rPr>
          <w:rFonts w:asciiTheme="minorHAnsi" w:hAnsiTheme="minorHAnsi"/>
          <w:b/>
          <w:w w:val="105"/>
          <w:sz w:val="24"/>
          <w:szCs w:val="24"/>
          <w:lang w:val="pt-PT"/>
        </w:rPr>
        <w:t>DA</w:t>
      </w:r>
      <w:r w:rsidRPr="00C35234"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 </w:t>
      </w:r>
      <w:r w:rsidR="00C35234" w:rsidRPr="00C35234"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MESA DA ASSEMBLEIA GERAL DA </w:t>
      </w:r>
      <w:r w:rsidRPr="00C35234">
        <w:rPr>
          <w:rFonts w:asciiTheme="minorHAnsi" w:hAnsiTheme="minorHAnsi"/>
          <w:b/>
          <w:bCs/>
          <w:w w:val="105"/>
          <w:sz w:val="24"/>
          <w:szCs w:val="24"/>
          <w:lang w:val="pt-PT"/>
        </w:rPr>
        <w:t>F</w:t>
      </w:r>
      <w:r w:rsidR="004B0925" w:rsidRPr="00C35234">
        <w:rPr>
          <w:rFonts w:asciiTheme="minorHAnsi" w:hAnsiTheme="minorHAnsi"/>
          <w:b/>
          <w:bCs/>
          <w:w w:val="105"/>
          <w:sz w:val="24"/>
          <w:szCs w:val="24"/>
          <w:lang w:val="pt-PT"/>
        </w:rPr>
        <w:t xml:space="preserve">EDERAÇÃO </w:t>
      </w:r>
      <w:r w:rsidRPr="00C35234">
        <w:rPr>
          <w:rFonts w:asciiTheme="minorHAnsi" w:hAnsiTheme="minorHAnsi"/>
          <w:b/>
          <w:bCs/>
          <w:w w:val="105"/>
          <w:sz w:val="24"/>
          <w:szCs w:val="24"/>
          <w:lang w:val="pt-PT"/>
        </w:rPr>
        <w:t>P</w:t>
      </w:r>
      <w:r w:rsidR="004B0925" w:rsidRPr="00C35234">
        <w:rPr>
          <w:rFonts w:asciiTheme="minorHAnsi" w:hAnsiTheme="minorHAnsi"/>
          <w:b/>
          <w:bCs/>
          <w:w w:val="105"/>
          <w:sz w:val="24"/>
          <w:szCs w:val="24"/>
          <w:lang w:val="pt-PT"/>
        </w:rPr>
        <w:t xml:space="preserve">ORTUGUESA DE </w:t>
      </w:r>
      <w:r w:rsidRPr="00C35234">
        <w:rPr>
          <w:rFonts w:asciiTheme="minorHAnsi" w:hAnsiTheme="minorHAnsi"/>
          <w:b/>
          <w:bCs/>
          <w:w w:val="105"/>
          <w:sz w:val="24"/>
          <w:szCs w:val="24"/>
          <w:lang w:val="pt-PT"/>
        </w:rPr>
        <w:t>V</w:t>
      </w:r>
      <w:r w:rsidR="004B0925" w:rsidRPr="00C35234">
        <w:rPr>
          <w:rFonts w:asciiTheme="minorHAnsi" w:hAnsiTheme="minorHAnsi"/>
          <w:b/>
          <w:bCs/>
          <w:w w:val="105"/>
          <w:sz w:val="24"/>
          <w:szCs w:val="24"/>
          <w:lang w:val="pt-PT"/>
        </w:rPr>
        <w:t>ELA</w:t>
      </w:r>
      <w:r w:rsidRPr="00C35234">
        <w:rPr>
          <w:rFonts w:asciiTheme="minorHAnsi" w:hAnsiTheme="minorHAnsi"/>
          <w:b/>
          <w:w w:val="105"/>
          <w:sz w:val="24"/>
          <w:szCs w:val="24"/>
          <w:lang w:val="pt-PT"/>
        </w:rPr>
        <w:t>.</w:t>
      </w:r>
    </w:p>
    <w:p w14:paraId="2FD450F0" w14:textId="77777777" w:rsidR="00DA18B9" w:rsidRPr="004B0925" w:rsidRDefault="00DA18B9" w:rsidP="00DA18B9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7F31D9C2" w14:textId="77777777" w:rsidR="00DA18B9" w:rsidRPr="004B0925" w:rsidRDefault="00DA18B9" w:rsidP="00DA18B9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 w:rsidRPr="004B0925">
        <w:rPr>
          <w:rFonts w:asciiTheme="minorHAnsi" w:hAnsiTheme="minorHAnsi"/>
          <w:w w:val="105"/>
          <w:sz w:val="24"/>
          <w:szCs w:val="24"/>
          <w:lang w:val="pt-PT"/>
        </w:rPr>
        <w:t>Assinatura_______________________________________________________________</w:t>
      </w:r>
    </w:p>
    <w:p w14:paraId="367BDEC3" w14:textId="77777777" w:rsidR="00DA18B9" w:rsidRPr="004B0925" w:rsidRDefault="00DA18B9" w:rsidP="00DA18B9">
      <w:pPr>
        <w:pStyle w:val="Corpodetexto"/>
        <w:tabs>
          <w:tab w:val="left" w:pos="5652"/>
          <w:tab w:val="left" w:pos="7014"/>
        </w:tabs>
        <w:spacing w:before="154" w:line="360" w:lineRule="auto"/>
        <w:ind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</w:p>
    <w:p w14:paraId="491DBF46" w14:textId="7BE79C70" w:rsidR="00DA18B9" w:rsidRPr="004B0925" w:rsidRDefault="00DA18B9" w:rsidP="00DA18B9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4"/>
          <w:szCs w:val="24"/>
          <w:lang w:val="pt-PT"/>
        </w:rPr>
      </w:pPr>
      <w:r w:rsidRPr="004B0925">
        <w:rPr>
          <w:rFonts w:asciiTheme="minorHAnsi" w:hAnsiTheme="minorHAnsi"/>
          <w:w w:val="105"/>
          <w:sz w:val="24"/>
          <w:szCs w:val="24"/>
          <w:lang w:val="pt-PT"/>
        </w:rPr>
        <w:t>Reconhecimento</w:t>
      </w:r>
      <w:r w:rsidR="00C46932">
        <w:rPr>
          <w:rFonts w:asciiTheme="minorHAnsi" w:hAnsiTheme="minorHAnsi"/>
          <w:w w:val="105"/>
          <w:sz w:val="24"/>
          <w:szCs w:val="24"/>
          <w:lang w:val="pt-PT"/>
        </w:rPr>
        <w:t xml:space="preserve"> assinatura</w:t>
      </w:r>
      <w:r w:rsidR="00782AC7">
        <w:rPr>
          <w:rFonts w:asciiTheme="minorHAnsi" w:hAnsiTheme="minorHAnsi"/>
          <w:w w:val="105"/>
          <w:sz w:val="24"/>
          <w:szCs w:val="24"/>
          <w:lang w:val="pt-PT"/>
        </w:rPr>
        <w:t>.</w:t>
      </w:r>
    </w:p>
    <w:p w14:paraId="153FB181" w14:textId="77777777" w:rsidR="00177FDD" w:rsidRDefault="00177FDD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478969DF" w14:textId="77777777" w:rsidR="00606E66" w:rsidRDefault="00606E66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7DAF58D7" w14:textId="77777777" w:rsidR="00606E66" w:rsidRDefault="00606E66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4AF01F39" w14:textId="77777777" w:rsidR="00606E66" w:rsidRDefault="00606E66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p w14:paraId="78EAB5EE" w14:textId="77777777" w:rsidR="00606E66" w:rsidRDefault="00606E66" w:rsidP="00842B0F">
      <w:pPr>
        <w:pStyle w:val="Corpodetexto"/>
        <w:tabs>
          <w:tab w:val="left" w:pos="5652"/>
          <w:tab w:val="left" w:pos="7014"/>
        </w:tabs>
        <w:spacing w:before="154" w:line="360" w:lineRule="auto"/>
        <w:ind w:left="0" w:right="404"/>
        <w:jc w:val="both"/>
        <w:rPr>
          <w:rFonts w:asciiTheme="minorHAnsi" w:hAnsiTheme="minorHAnsi"/>
          <w:w w:val="105"/>
          <w:sz w:val="22"/>
          <w:szCs w:val="22"/>
          <w:lang w:val="pt-PT"/>
        </w:rPr>
      </w:pPr>
    </w:p>
    <w:sectPr w:rsidR="00606E66" w:rsidSect="00A87B37">
      <w:headerReference w:type="even" r:id="rId8"/>
      <w:headerReference w:type="first" r:id="rId9"/>
      <w:pgSz w:w="11900" w:h="16840"/>
      <w:pgMar w:top="1956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1AAFA" w14:textId="77777777" w:rsidR="00D07857" w:rsidRDefault="00D07857" w:rsidP="004B1A56">
      <w:r>
        <w:separator/>
      </w:r>
    </w:p>
  </w:endnote>
  <w:endnote w:type="continuationSeparator" w:id="0">
    <w:p w14:paraId="41FF9A6E" w14:textId="77777777" w:rsidR="00D07857" w:rsidRDefault="00D07857" w:rsidP="004B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BC3C3" w14:textId="77777777" w:rsidR="00D07857" w:rsidRDefault="00D07857" w:rsidP="004B1A56">
      <w:r>
        <w:separator/>
      </w:r>
    </w:p>
  </w:footnote>
  <w:footnote w:type="continuationSeparator" w:id="0">
    <w:p w14:paraId="763FDDFC" w14:textId="77777777" w:rsidR="00D07857" w:rsidRDefault="00D07857" w:rsidP="004B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DF1F" w14:textId="77777777" w:rsidR="004B1A56" w:rsidRDefault="00000000">
    <w:pPr>
      <w:pStyle w:val="Cabealho"/>
    </w:pPr>
    <w:r>
      <w:rPr>
        <w:noProof/>
      </w:rPr>
      <w:pict w14:anchorId="5F58C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70.4pt;height:806.8pt;z-index:-251657216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Fundo 15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CC485" w14:textId="77777777" w:rsidR="004B1A56" w:rsidRDefault="00000000">
    <w:pPr>
      <w:pStyle w:val="Cabealho"/>
    </w:pPr>
    <w:r>
      <w:rPr>
        <w:noProof/>
      </w:rPr>
      <w:pict w14:anchorId="6C604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70.4pt;height:806.8pt;z-index:-251656192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Fundo 15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4B7C"/>
    <w:multiLevelType w:val="hybridMultilevel"/>
    <w:tmpl w:val="3E42DD26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7598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56"/>
    <w:rsid w:val="00013B6B"/>
    <w:rsid w:val="000610AC"/>
    <w:rsid w:val="000638AF"/>
    <w:rsid w:val="0006552C"/>
    <w:rsid w:val="000861E0"/>
    <w:rsid w:val="000B3587"/>
    <w:rsid w:val="00177FDD"/>
    <w:rsid w:val="001925F9"/>
    <w:rsid w:val="001B597A"/>
    <w:rsid w:val="001C51F5"/>
    <w:rsid w:val="001D7BAE"/>
    <w:rsid w:val="002022FE"/>
    <w:rsid w:val="0022418B"/>
    <w:rsid w:val="00236188"/>
    <w:rsid w:val="002C2214"/>
    <w:rsid w:val="002D25B0"/>
    <w:rsid w:val="002D3657"/>
    <w:rsid w:val="002E7A9E"/>
    <w:rsid w:val="002F2C8E"/>
    <w:rsid w:val="003117ED"/>
    <w:rsid w:val="003224B1"/>
    <w:rsid w:val="003304BC"/>
    <w:rsid w:val="00342C9E"/>
    <w:rsid w:val="00393421"/>
    <w:rsid w:val="003B08B1"/>
    <w:rsid w:val="003C57DD"/>
    <w:rsid w:val="003C670D"/>
    <w:rsid w:val="004072D4"/>
    <w:rsid w:val="00430CF7"/>
    <w:rsid w:val="00443F3C"/>
    <w:rsid w:val="004B0925"/>
    <w:rsid w:val="004B1A56"/>
    <w:rsid w:val="00512160"/>
    <w:rsid w:val="00517EB7"/>
    <w:rsid w:val="00535761"/>
    <w:rsid w:val="00545FFB"/>
    <w:rsid w:val="00563815"/>
    <w:rsid w:val="00565691"/>
    <w:rsid w:val="00566D34"/>
    <w:rsid w:val="00597E4E"/>
    <w:rsid w:val="005B2657"/>
    <w:rsid w:val="005C3B88"/>
    <w:rsid w:val="005C5019"/>
    <w:rsid w:val="005E7C9F"/>
    <w:rsid w:val="005F6D45"/>
    <w:rsid w:val="00606E66"/>
    <w:rsid w:val="0063051F"/>
    <w:rsid w:val="00632D31"/>
    <w:rsid w:val="00635DD8"/>
    <w:rsid w:val="006746DA"/>
    <w:rsid w:val="00684E79"/>
    <w:rsid w:val="006A7E2E"/>
    <w:rsid w:val="006D647E"/>
    <w:rsid w:val="00700EEA"/>
    <w:rsid w:val="007048B2"/>
    <w:rsid w:val="00726C0D"/>
    <w:rsid w:val="007459A7"/>
    <w:rsid w:val="00746A86"/>
    <w:rsid w:val="00782AC7"/>
    <w:rsid w:val="007C12EF"/>
    <w:rsid w:val="007E18F0"/>
    <w:rsid w:val="007F01C9"/>
    <w:rsid w:val="008117BA"/>
    <w:rsid w:val="0082311D"/>
    <w:rsid w:val="00832A04"/>
    <w:rsid w:val="00840489"/>
    <w:rsid w:val="0084083A"/>
    <w:rsid w:val="00842B0F"/>
    <w:rsid w:val="00843B56"/>
    <w:rsid w:val="0086243E"/>
    <w:rsid w:val="00893708"/>
    <w:rsid w:val="008B0DDA"/>
    <w:rsid w:val="008D5781"/>
    <w:rsid w:val="00910A1B"/>
    <w:rsid w:val="009123B6"/>
    <w:rsid w:val="00914F18"/>
    <w:rsid w:val="0092117A"/>
    <w:rsid w:val="009468E0"/>
    <w:rsid w:val="00947376"/>
    <w:rsid w:val="00957BF3"/>
    <w:rsid w:val="009645BA"/>
    <w:rsid w:val="00974649"/>
    <w:rsid w:val="0099478D"/>
    <w:rsid w:val="009A1620"/>
    <w:rsid w:val="009C3170"/>
    <w:rsid w:val="009D3CBA"/>
    <w:rsid w:val="009F3454"/>
    <w:rsid w:val="00A612D3"/>
    <w:rsid w:val="00A83927"/>
    <w:rsid w:val="00A877C1"/>
    <w:rsid w:val="00A87B37"/>
    <w:rsid w:val="00AA6E8A"/>
    <w:rsid w:val="00AC103A"/>
    <w:rsid w:val="00B44EAD"/>
    <w:rsid w:val="00B56372"/>
    <w:rsid w:val="00B627D3"/>
    <w:rsid w:val="00B62C2E"/>
    <w:rsid w:val="00B72E1A"/>
    <w:rsid w:val="00B96DEE"/>
    <w:rsid w:val="00BB293C"/>
    <w:rsid w:val="00BB7D94"/>
    <w:rsid w:val="00BE756D"/>
    <w:rsid w:val="00BF5B36"/>
    <w:rsid w:val="00C052BC"/>
    <w:rsid w:val="00C35234"/>
    <w:rsid w:val="00C46932"/>
    <w:rsid w:val="00C4705B"/>
    <w:rsid w:val="00C47B9A"/>
    <w:rsid w:val="00C60C06"/>
    <w:rsid w:val="00CC2AF6"/>
    <w:rsid w:val="00CD724D"/>
    <w:rsid w:val="00CF636B"/>
    <w:rsid w:val="00D07857"/>
    <w:rsid w:val="00D1105D"/>
    <w:rsid w:val="00D423BF"/>
    <w:rsid w:val="00D667D9"/>
    <w:rsid w:val="00D70BB7"/>
    <w:rsid w:val="00D73F8C"/>
    <w:rsid w:val="00D95499"/>
    <w:rsid w:val="00DA18B9"/>
    <w:rsid w:val="00DB251E"/>
    <w:rsid w:val="00DC748D"/>
    <w:rsid w:val="00E04EF5"/>
    <w:rsid w:val="00E11574"/>
    <w:rsid w:val="00E15FD9"/>
    <w:rsid w:val="00E16F74"/>
    <w:rsid w:val="00E704F8"/>
    <w:rsid w:val="00E75139"/>
    <w:rsid w:val="00EA4993"/>
    <w:rsid w:val="00EA698B"/>
    <w:rsid w:val="00EB0AC9"/>
    <w:rsid w:val="00F12AE0"/>
    <w:rsid w:val="00F267DF"/>
    <w:rsid w:val="00F36FE7"/>
    <w:rsid w:val="00F52992"/>
    <w:rsid w:val="00F53989"/>
    <w:rsid w:val="00F722BA"/>
    <w:rsid w:val="00F83037"/>
    <w:rsid w:val="00F93F44"/>
    <w:rsid w:val="00F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318D27"/>
  <w15:docId w15:val="{8EA9C97F-3A1D-42F6-BD17-E8302299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86243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B1A5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B1A56"/>
  </w:style>
  <w:style w:type="paragraph" w:styleId="Rodap">
    <w:name w:val="footer"/>
    <w:basedOn w:val="Normal"/>
    <w:link w:val="RodapCarter"/>
    <w:uiPriority w:val="99"/>
    <w:unhideWhenUsed/>
    <w:rsid w:val="004B1A5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B1A56"/>
  </w:style>
  <w:style w:type="character" w:customStyle="1" w:styleId="Ttulo3Carter">
    <w:name w:val="Título 3 Caráter"/>
    <w:basedOn w:val="Tipodeletrapredefinidodopargrafo"/>
    <w:link w:val="Ttulo3"/>
    <w:uiPriority w:val="9"/>
    <w:rsid w:val="0086243E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624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12AE0"/>
    <w:pPr>
      <w:spacing w:after="200" w:line="276" w:lineRule="auto"/>
      <w:ind w:left="720"/>
      <w:contextualSpacing/>
    </w:pPr>
    <w:rPr>
      <w:sz w:val="22"/>
      <w:szCs w:val="22"/>
      <w:lang w:val="pt-PT" w:eastAsia="pt-PT"/>
    </w:rPr>
  </w:style>
  <w:style w:type="table" w:customStyle="1" w:styleId="TableNormal1">
    <w:name w:val="Table Normal1"/>
    <w:uiPriority w:val="2"/>
    <w:semiHidden/>
    <w:unhideWhenUsed/>
    <w:qFormat/>
    <w:rsid w:val="00842B0F"/>
    <w:pPr>
      <w:widowControl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2B0F"/>
    <w:pPr>
      <w:widowControl w:val="0"/>
    </w:pPr>
    <w:rPr>
      <w:rFonts w:eastAsiaTheme="minorHAnsi"/>
      <w:sz w:val="22"/>
      <w:szCs w:val="22"/>
    </w:rPr>
  </w:style>
  <w:style w:type="paragraph" w:styleId="Corpodetexto">
    <w:name w:val="Body Text"/>
    <w:basedOn w:val="Normal"/>
    <w:link w:val="CorpodetextoCarter"/>
    <w:uiPriority w:val="1"/>
    <w:qFormat/>
    <w:rsid w:val="00842B0F"/>
    <w:pPr>
      <w:widowControl w:val="0"/>
      <w:ind w:left="396"/>
    </w:pPr>
    <w:rPr>
      <w:rFonts w:ascii="Verdana" w:eastAsia="Verdana" w:hAnsi="Verdana"/>
      <w:sz w:val="18"/>
      <w:szCs w:val="18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42B0F"/>
    <w:rPr>
      <w:rFonts w:ascii="Verdana" w:eastAsia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A2B67-2703-4A8C-B45B-A79B6C40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vel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 fig</dc:creator>
  <cp:lastModifiedBy>Rui Santos</cp:lastModifiedBy>
  <cp:revision>2</cp:revision>
  <cp:lastPrinted>2021-07-12T14:09:00Z</cp:lastPrinted>
  <dcterms:created xsi:type="dcterms:W3CDTF">2024-09-19T09:54:00Z</dcterms:created>
  <dcterms:modified xsi:type="dcterms:W3CDTF">2024-09-19T09:54:00Z</dcterms:modified>
</cp:coreProperties>
</file>