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1A2C2" w14:textId="77777777" w:rsidR="00615B8E" w:rsidRDefault="00615B8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186DB0BD" w14:textId="4E5D8AFE" w:rsidR="00615B8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837ACA">
        <w:rPr>
          <w:rFonts w:asciiTheme="minorHAnsi" w:hAnsiTheme="minorHAnsi"/>
          <w:w w:val="105"/>
          <w:sz w:val="28"/>
          <w:szCs w:val="28"/>
          <w:lang w:val="pt-PT"/>
        </w:rPr>
        <w:t>2</w:t>
      </w:r>
      <w:r>
        <w:rPr>
          <w:rFonts w:asciiTheme="minorHAnsi" w:hAnsiTheme="minorHAnsi"/>
          <w:w w:val="105"/>
          <w:sz w:val="28"/>
          <w:szCs w:val="28"/>
          <w:lang w:val="pt-PT"/>
        </w:rPr>
        <w:t>4 DE OUTUBRO DE 202</w:t>
      </w:r>
      <w:r w:rsidR="00837ACA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43220858" w14:textId="7A3072C8" w:rsidR="00615B8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202</w:t>
      </w:r>
      <w:r w:rsidR="00837ACA">
        <w:rPr>
          <w:rFonts w:asciiTheme="minorHAnsi" w:hAnsiTheme="minorHAnsi"/>
          <w:w w:val="105"/>
          <w:sz w:val="28"/>
          <w:szCs w:val="28"/>
          <w:lang w:val="pt-PT"/>
        </w:rPr>
        <w:t>4</w:t>
      </w: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837ACA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0BA6EEF7" w14:textId="77777777" w:rsidR="00615B8E" w:rsidRDefault="00615B8E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</w:p>
    <w:p w14:paraId="1E2A28CA" w14:textId="77777777" w:rsidR="00615B8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2"/>
          <w:szCs w:val="22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526B838E" w14:textId="77777777" w:rsidR="00615B8E" w:rsidRDefault="00615B8E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01A2C4F1" w14:textId="77777777" w:rsidR="00615B8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proofErr w:type="spellStart"/>
      <w:r>
        <w:rPr>
          <w:rFonts w:asciiTheme="minorHAnsi" w:hAnsiTheme="minorHAnsi"/>
          <w:w w:val="105"/>
          <w:sz w:val="24"/>
          <w:szCs w:val="24"/>
          <w:lang w:val="pt-PT"/>
        </w:rPr>
        <w:t>Eu,_____________________________________________________abaixo</w:t>
      </w:r>
      <w:proofErr w:type="spellEnd"/>
      <w:r>
        <w:rPr>
          <w:rFonts w:asciiTheme="minorHAnsi" w:hAnsiTheme="minorHAnsi"/>
          <w:w w:val="105"/>
          <w:sz w:val="24"/>
          <w:szCs w:val="24"/>
          <w:lang w:val="pt-PT"/>
        </w:rPr>
        <w:t xml:space="preserve">  assinado,   com  a identificação   civil   (BI/Cartão   de Cidadão)  nº_________________ DECLARO nos termos do disposto no número 5 do artigo 20º dos Estatutos da F.P.V., aceitar integrar a lista concorrente às eleições para a 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DIREÇÃO da </w:t>
      </w:r>
      <w:proofErr w:type="spellStart"/>
      <w:r>
        <w:rPr>
          <w:rFonts w:asciiTheme="minorHAnsi" w:hAnsiTheme="minorHAnsi"/>
          <w:b/>
          <w:w w:val="105"/>
          <w:sz w:val="24"/>
          <w:szCs w:val="24"/>
          <w:lang w:val="pt-PT"/>
        </w:rPr>
        <w:t>F.P.Vela</w:t>
      </w:r>
      <w:proofErr w:type="spellEnd"/>
      <w:r>
        <w:rPr>
          <w:rFonts w:asciiTheme="minorHAnsi" w:hAnsiTheme="minorHAnsi"/>
          <w:w w:val="105"/>
          <w:sz w:val="24"/>
          <w:szCs w:val="24"/>
          <w:lang w:val="pt-PT"/>
        </w:rPr>
        <w:t>., cujo candidato a Presidente é o senhor  __________________________________________________________________________________.</w:t>
      </w:r>
    </w:p>
    <w:p w14:paraId="5C6A09AC" w14:textId="77777777" w:rsidR="00615B8E" w:rsidRDefault="00615B8E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6B01E732" w14:textId="77777777" w:rsidR="00615B8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430F5B0E" w14:textId="77777777" w:rsidR="00615B8E" w:rsidRDefault="00615B8E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3F250586" w14:textId="77777777" w:rsidR="00615B8E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Reconhecimento assinatura.</w:t>
      </w:r>
    </w:p>
    <w:p w14:paraId="0A51AC91" w14:textId="77777777" w:rsidR="00615B8E" w:rsidRDefault="00615B8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7A55E3B4" w14:textId="77777777" w:rsidR="00615B8E" w:rsidRDefault="00615B8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C0D76F6" w14:textId="77777777" w:rsidR="00615B8E" w:rsidRDefault="00615B8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3B999DE6" w14:textId="77777777" w:rsidR="00615B8E" w:rsidRDefault="00615B8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0F4B54ED" w14:textId="77777777" w:rsidR="00615B8E" w:rsidRDefault="00615B8E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sectPr w:rsidR="00615B8E">
      <w:pgSz w:w="11906" w:h="16838"/>
      <w:pgMar w:top="1956" w:right="1552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8E"/>
    <w:rsid w:val="005071FD"/>
    <w:rsid w:val="00615B8E"/>
    <w:rsid w:val="0083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08C5"/>
  <w15:docId w15:val="{34BDD456-FE33-4109-B0C6-564317C6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B1A56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86243E"/>
    <w:rPr>
      <w:rFonts w:ascii="Times" w:hAnsi="Times"/>
      <w:b/>
      <w:bCs/>
      <w:sz w:val="27"/>
      <w:szCs w:val="27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sid w:val="00842B0F"/>
    <w:rPr>
      <w:rFonts w:ascii="Verdana" w:eastAsia="Verdana" w:hAnsi="Verdana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6243E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42B0F"/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F4ECC-726B-4FF2-8670-2E2A7825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Company>vel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 fig</dc:creator>
  <dc:description/>
  <cp:lastModifiedBy>Rui Santos</cp:lastModifiedBy>
  <cp:revision>2</cp:revision>
  <cp:lastPrinted>2016-09-20T09:02:00Z</cp:lastPrinted>
  <dcterms:created xsi:type="dcterms:W3CDTF">2024-09-09T15:30:00Z</dcterms:created>
  <dcterms:modified xsi:type="dcterms:W3CDTF">2024-09-09T15:30:00Z</dcterms:modified>
  <dc:language>en-US</dc:language>
</cp:coreProperties>
</file>