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15140" w14:textId="77777777" w:rsidR="00BA3113" w:rsidRDefault="00BA3113" w:rsidP="00843BD1">
      <w:pPr>
        <w:jc w:val="center"/>
        <w:rPr>
          <w:rFonts w:ascii="Calibri" w:hAnsi="Calibri"/>
          <w:b/>
          <w:sz w:val="40"/>
          <w:szCs w:val="40"/>
          <w:lang w:val="pt-PT"/>
        </w:rPr>
      </w:pPr>
      <w:r w:rsidRPr="00C95BFB">
        <w:rPr>
          <w:rFonts w:ascii="Calibri" w:hAnsi="Calibri"/>
          <w:b/>
          <w:sz w:val="40"/>
          <w:szCs w:val="40"/>
          <w:lang w:val="pt-PT"/>
        </w:rPr>
        <w:t>BOLETIM DE INSCRIÇÃO</w:t>
      </w:r>
    </w:p>
    <w:p w14:paraId="29D6C849" w14:textId="77777777" w:rsidR="00BA3113" w:rsidRDefault="00BA3113" w:rsidP="00843BD1">
      <w:pPr>
        <w:jc w:val="center"/>
        <w:rPr>
          <w:rFonts w:ascii="Calibri" w:hAnsi="Calibri"/>
          <w:b/>
          <w:sz w:val="40"/>
          <w:szCs w:val="40"/>
          <w:lang w:val="pt-PT"/>
        </w:rPr>
      </w:pPr>
      <w:r>
        <w:rPr>
          <w:rFonts w:ascii="Calibri" w:hAnsi="Calibri"/>
          <w:b/>
          <w:sz w:val="40"/>
          <w:szCs w:val="40"/>
          <w:lang w:val="pt-PT"/>
        </w:rPr>
        <w:t>Velejador</w:t>
      </w:r>
    </w:p>
    <w:p w14:paraId="2FCE6FAA" w14:textId="5E4B643D" w:rsidR="00BA3113" w:rsidRPr="00C95BFB" w:rsidRDefault="00BA3113" w:rsidP="00843BD1">
      <w:pPr>
        <w:jc w:val="center"/>
        <w:rPr>
          <w:rFonts w:ascii="Calibri" w:hAnsi="Calibri"/>
          <w:b/>
          <w:sz w:val="40"/>
          <w:szCs w:val="40"/>
          <w:lang w:val="pt-PT"/>
        </w:rPr>
      </w:pPr>
      <w:r>
        <w:rPr>
          <w:rFonts w:ascii="Calibri" w:hAnsi="Calibri"/>
          <w:b/>
          <w:sz w:val="40"/>
          <w:szCs w:val="40"/>
          <w:lang w:val="pt-PT"/>
        </w:rPr>
        <w:t xml:space="preserve">Taça de Portugal </w:t>
      </w:r>
      <w:r w:rsidR="00C22B1E">
        <w:rPr>
          <w:rFonts w:ascii="Calibri" w:hAnsi="Calibri"/>
          <w:b/>
          <w:sz w:val="40"/>
          <w:szCs w:val="40"/>
          <w:lang w:val="pt-PT"/>
        </w:rPr>
        <w:t xml:space="preserve">de Escolas de Vela - </w:t>
      </w:r>
      <w:r w:rsidR="00C41A86">
        <w:rPr>
          <w:rFonts w:ascii="Calibri" w:hAnsi="Calibri"/>
          <w:b/>
          <w:sz w:val="40"/>
          <w:szCs w:val="40"/>
          <w:lang w:val="pt-PT"/>
        </w:rPr>
        <w:t xml:space="preserve"> 202</w:t>
      </w:r>
      <w:r w:rsidR="00627530">
        <w:rPr>
          <w:rFonts w:ascii="Calibri" w:hAnsi="Calibri"/>
          <w:b/>
          <w:sz w:val="40"/>
          <w:szCs w:val="40"/>
          <w:lang w:val="pt-PT"/>
        </w:rPr>
        <w:t>3</w:t>
      </w:r>
    </w:p>
    <w:p w14:paraId="424586EE" w14:textId="77777777" w:rsidR="00C22B1E" w:rsidRDefault="00C22B1E" w:rsidP="00843BD1">
      <w:pPr>
        <w:jc w:val="center"/>
        <w:rPr>
          <w:rFonts w:ascii="Calibri" w:hAnsi="Calibri" w:cs="Arial"/>
          <w:lang w:val="pt-PT"/>
        </w:rPr>
      </w:pPr>
    </w:p>
    <w:p w14:paraId="66175F0B" w14:textId="544A5256" w:rsidR="00BA3113" w:rsidRPr="00F43B7C" w:rsidRDefault="00BA3113" w:rsidP="00843BD1">
      <w:pPr>
        <w:jc w:val="center"/>
        <w:rPr>
          <w:rFonts w:ascii="Calibri" w:hAnsi="Calibri" w:cs="Arial"/>
          <w:lang w:val="pt-PT"/>
        </w:rPr>
      </w:pPr>
      <w:r w:rsidRPr="00DC328A">
        <w:rPr>
          <w:rFonts w:ascii="Calibri" w:hAnsi="Calibri" w:cs="Arial"/>
          <w:lang w:val="pt-PT"/>
        </w:rPr>
        <w:t>(</w:t>
      </w:r>
      <w:r w:rsidRPr="00F43B7C">
        <w:rPr>
          <w:rFonts w:ascii="Calibri" w:hAnsi="Calibri" w:cs="Arial"/>
          <w:b/>
          <w:bCs/>
          <w:lang w:val="pt-PT"/>
        </w:rPr>
        <w:t>Todos os campos são de preenchimento obrigatório</w:t>
      </w:r>
      <w:r w:rsidRPr="00DC328A">
        <w:rPr>
          <w:rFonts w:ascii="Calibri" w:hAnsi="Calibri" w:cs="Arial"/>
          <w:lang w:val="pt-PT"/>
        </w:rPr>
        <w:t>)</w:t>
      </w:r>
    </w:p>
    <w:p w14:paraId="29A61019" w14:textId="77777777" w:rsidR="00BA3113" w:rsidRPr="00C95BFB" w:rsidRDefault="00BA3113" w:rsidP="00BA3113">
      <w:pPr>
        <w:jc w:val="center"/>
        <w:rPr>
          <w:rFonts w:ascii="Calibri" w:hAnsi="Calibri"/>
          <w:sz w:val="20"/>
          <w:lang w:val="pt-PT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981"/>
        <w:gridCol w:w="1331"/>
        <w:gridCol w:w="1508"/>
        <w:gridCol w:w="1398"/>
        <w:gridCol w:w="2287"/>
      </w:tblGrid>
      <w:tr w:rsidR="00BA3113" w14:paraId="2849FF90" w14:textId="77777777" w:rsidTr="00147A1E">
        <w:trPr>
          <w:trHeight w:val="622"/>
          <w:jc w:val="center"/>
        </w:trPr>
        <w:tc>
          <w:tcPr>
            <w:tcW w:w="1696" w:type="dxa"/>
            <w:vAlign w:val="center"/>
            <w:hideMark/>
          </w:tcPr>
          <w:p w14:paraId="62C46686" w14:textId="77777777" w:rsidR="00BA3113" w:rsidRPr="001343A0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1343A0">
              <w:rPr>
                <w:rFonts w:ascii="Calibri" w:hAnsi="Calibri"/>
                <w:sz w:val="22"/>
                <w:szCs w:val="22"/>
              </w:rPr>
              <w:t>Nome:</w:t>
            </w:r>
          </w:p>
        </w:tc>
        <w:permStart w:id="843649789" w:edGrp="everyone"/>
        <w:tc>
          <w:tcPr>
            <w:tcW w:w="4820" w:type="dxa"/>
            <w:gridSpan w:val="3"/>
            <w:shd w:val="clear" w:color="auto" w:fill="auto"/>
            <w:vAlign w:val="center"/>
          </w:tcPr>
          <w:p w14:paraId="239DFB8C" w14:textId="61CEF0BA" w:rsidR="00C820A1" w:rsidRPr="00A24368" w:rsidRDefault="00000000" w:rsidP="00147A1E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sdt>
              <w:sdtPr>
                <w:rPr>
                  <w:rFonts w:ascii="Calibri" w:hAnsi="Calibri"/>
                </w:rPr>
                <w:id w:val="1566918778"/>
                <w:placeholder>
                  <w:docPart w:val="CA38C28F1EE742059DFD4D5BF1E2326D"/>
                </w:placeholder>
                <w:showingPlcHdr/>
              </w:sdtPr>
              <w:sdtContent>
                <w:r w:rsidR="00A010FD">
                  <w:rPr>
                    <w:rStyle w:val="TextodoMarcadordePosio"/>
                  </w:rPr>
                  <w:t>Nome Completo</w:t>
                </w:r>
              </w:sdtContent>
            </w:sdt>
            <w:permEnd w:id="843649789"/>
          </w:p>
        </w:tc>
        <w:tc>
          <w:tcPr>
            <w:tcW w:w="1398" w:type="dxa"/>
            <w:vAlign w:val="center"/>
            <w:hideMark/>
          </w:tcPr>
          <w:p w14:paraId="7EC7EDAA" w14:textId="77777777" w:rsidR="00BA3113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b/>
              </w:rPr>
            </w:pPr>
            <w:r w:rsidRPr="001343A0">
              <w:rPr>
                <w:rFonts w:ascii="Calibri" w:hAnsi="Calibri"/>
                <w:sz w:val="22"/>
                <w:szCs w:val="22"/>
              </w:rPr>
              <w:t>Nº de LD: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56F5A1B8" w14:textId="28D4C785" w:rsidR="00A24368" w:rsidRPr="00A24368" w:rsidRDefault="00000000" w:rsidP="00A24368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sdt>
              <w:sdtPr>
                <w:rPr>
                  <w:rFonts w:ascii="Calibri" w:hAnsi="Calibri"/>
                </w:rPr>
                <w:id w:val="-84769218"/>
                <w:placeholder>
                  <w:docPart w:val="D2F461ED9C7F486189CA9C6AD4E27569"/>
                </w:placeholder>
                <w:showingPlcHdr/>
              </w:sdtPr>
              <w:sdtContent>
                <w:permStart w:id="1193567647" w:edGrp="everyone"/>
                <w:r w:rsidR="00A010FD">
                  <w:rPr>
                    <w:rStyle w:val="TextodoMarcadordePosio"/>
                  </w:rPr>
                  <w:t>Licença Desportiva</w:t>
                </w:r>
                <w:permEnd w:id="1193567647"/>
              </w:sdtContent>
            </w:sdt>
          </w:p>
        </w:tc>
      </w:tr>
      <w:tr w:rsidR="00C820A1" w14:paraId="49FC20C6" w14:textId="77777777" w:rsidTr="00147A1E">
        <w:trPr>
          <w:trHeight w:val="688"/>
          <w:jc w:val="center"/>
        </w:trPr>
        <w:tc>
          <w:tcPr>
            <w:tcW w:w="1696" w:type="dxa"/>
            <w:vAlign w:val="center"/>
            <w:hideMark/>
          </w:tcPr>
          <w:p w14:paraId="39DE0A7C" w14:textId="77777777" w:rsidR="00C820A1" w:rsidRPr="001343A0" w:rsidRDefault="00C820A1" w:rsidP="00FF5D53">
            <w:pPr>
              <w:suppressAutoHyphens/>
              <w:autoSpaceDN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1343A0">
              <w:rPr>
                <w:rFonts w:ascii="Calibri" w:hAnsi="Calibri"/>
                <w:sz w:val="22"/>
                <w:szCs w:val="22"/>
              </w:rPr>
              <w:t>Clube:</w:t>
            </w:r>
          </w:p>
        </w:tc>
        <w:tc>
          <w:tcPr>
            <w:tcW w:w="6218" w:type="dxa"/>
            <w:gridSpan w:val="4"/>
            <w:shd w:val="clear" w:color="auto" w:fill="auto"/>
            <w:vAlign w:val="center"/>
          </w:tcPr>
          <w:p w14:paraId="7077FF39" w14:textId="57E058EC" w:rsidR="00C820A1" w:rsidRDefault="00000000" w:rsidP="00147A1E">
            <w:pPr>
              <w:suppressAutoHyphens/>
              <w:autoSpaceDN w:val="0"/>
              <w:jc w:val="center"/>
              <w:rPr>
                <w:rFonts w:ascii="Calibri" w:hAnsi="Calibri"/>
                <w:sz w:val="28"/>
                <w:szCs w:val="28"/>
              </w:rPr>
            </w:pPr>
            <w:sdt>
              <w:sdtPr>
                <w:rPr>
                  <w:rFonts w:ascii="Calibri" w:hAnsi="Calibri"/>
                </w:rPr>
                <w:id w:val="-625074698"/>
                <w:placeholder>
                  <w:docPart w:val="B56CECAD205B42E1983A16B3409172AF"/>
                </w:placeholder>
                <w:showingPlcHdr/>
              </w:sdtPr>
              <w:sdtContent>
                <w:permStart w:id="19859969" w:edGrp="everyone"/>
                <w:r w:rsidR="00A010FD">
                  <w:rPr>
                    <w:rStyle w:val="TextodoMarcadordePosio"/>
                  </w:rPr>
                  <w:t>Nome do Clube</w:t>
                </w:r>
                <w:permEnd w:id="19859969"/>
              </w:sdtContent>
            </w:sdt>
          </w:p>
        </w:tc>
        <w:tc>
          <w:tcPr>
            <w:tcW w:w="2287" w:type="dxa"/>
            <w:shd w:val="clear" w:color="auto" w:fill="auto"/>
            <w:vAlign w:val="center"/>
            <w:hideMark/>
          </w:tcPr>
          <w:p w14:paraId="46872751" w14:textId="694EAAF7" w:rsidR="00C820A1" w:rsidRDefault="00C820A1" w:rsidP="00FF5D53">
            <w:pPr>
              <w:suppressAutoHyphens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sz w:val="28"/>
                <w:szCs w:val="28"/>
              </w:rPr>
              <w:t>M</w:t>
            </w:r>
            <w:r w:rsidR="00147A1E">
              <w:rPr>
                <w:rFonts w:ascii="Calibri" w:hAnsi="Calibri"/>
                <w:sz w:val="28"/>
                <w:szCs w:val="28"/>
              </w:rPr>
              <w:t xml:space="preserve"> </w:t>
            </w:r>
            <w:permStart w:id="2001556518" w:edGrp="everyone"/>
            <w:sdt>
              <w:sdtPr>
                <w:rPr>
                  <w:rFonts w:ascii="Calibri" w:hAnsi="Calibri"/>
                  <w:sz w:val="28"/>
                  <w:szCs w:val="28"/>
                </w:rPr>
                <w:id w:val="-1823191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84E50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permEnd w:id="2001556518"/>
            <w:r w:rsidR="00147A1E">
              <w:rPr>
                <w:rFonts w:ascii="Calibri" w:hAnsi="Calibri"/>
                <w:sz w:val="28"/>
                <w:szCs w:val="28"/>
              </w:rPr>
              <w:t xml:space="preserve">  </w:t>
            </w:r>
            <w:r>
              <w:rPr>
                <w:rFonts w:ascii="Calibri" w:hAnsi="Calibri"/>
                <w:sz w:val="28"/>
                <w:szCs w:val="28"/>
              </w:rPr>
              <w:t>F</w:t>
            </w:r>
            <w:r>
              <w:rPr>
                <w:rFonts w:ascii="Calibri" w:hAnsi="Calibri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  <w:szCs w:val="28"/>
                </w:rPr>
                <w:id w:val="825559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64431980" w:edGrp="everyone"/>
                <w:r w:rsidR="00084E50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  <w:permEnd w:id="1664431980"/>
              </w:sdtContent>
            </w:sdt>
            <w:r>
              <w:rPr>
                <w:rFonts w:ascii="Calibri" w:hAnsi="Calibri"/>
              </w:rPr>
              <w:t xml:space="preserve">         </w:t>
            </w:r>
          </w:p>
        </w:tc>
      </w:tr>
      <w:tr w:rsidR="00C820A1" w14:paraId="63A50950" w14:textId="77777777" w:rsidTr="00147A1E">
        <w:trPr>
          <w:trHeight w:val="437"/>
          <w:jc w:val="center"/>
        </w:trPr>
        <w:tc>
          <w:tcPr>
            <w:tcW w:w="1696" w:type="dxa"/>
            <w:vAlign w:val="center"/>
          </w:tcPr>
          <w:p w14:paraId="6882174E" w14:textId="77777777" w:rsidR="00C820A1" w:rsidRPr="001343A0" w:rsidRDefault="00C820A1" w:rsidP="00FF5D53">
            <w:pPr>
              <w:suppressAutoHyphens/>
              <w:autoSpaceDN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1343A0">
              <w:rPr>
                <w:rFonts w:ascii="Calibri" w:hAnsi="Calibri"/>
                <w:sz w:val="22"/>
                <w:szCs w:val="22"/>
              </w:rPr>
              <w:t>Nacionalidade:</w:t>
            </w:r>
          </w:p>
        </w:tc>
        <w:tc>
          <w:tcPr>
            <w:tcW w:w="4820" w:type="dxa"/>
            <w:gridSpan w:val="3"/>
            <w:shd w:val="clear" w:color="auto" w:fill="auto"/>
            <w:vAlign w:val="center"/>
          </w:tcPr>
          <w:p w14:paraId="61C50132" w14:textId="675829EA" w:rsidR="00C820A1" w:rsidRPr="00A24368" w:rsidRDefault="00000000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sdt>
              <w:sdtPr>
                <w:rPr>
                  <w:rFonts w:ascii="Calibri" w:hAnsi="Calibri"/>
                </w:rPr>
                <w:id w:val="-626012068"/>
                <w:placeholder>
                  <w:docPart w:val="F452046D451C415EA1661136AF808948"/>
                </w:placeholder>
                <w:showingPlcHdr/>
              </w:sdtPr>
              <w:sdtContent>
                <w:permStart w:id="1454067205" w:edGrp="everyone"/>
                <w:r w:rsidR="00A010FD">
                  <w:rPr>
                    <w:rStyle w:val="TextodoMarcadordePosio"/>
                  </w:rPr>
                  <w:t>Nacionalidade</w:t>
                </w:r>
                <w:permEnd w:id="1454067205"/>
              </w:sdtContent>
            </w:sdt>
          </w:p>
        </w:tc>
        <w:tc>
          <w:tcPr>
            <w:tcW w:w="1398" w:type="dxa"/>
            <w:vAlign w:val="center"/>
          </w:tcPr>
          <w:p w14:paraId="5DCBD0A6" w14:textId="31B92EB4" w:rsidR="00C820A1" w:rsidRDefault="00C820A1" w:rsidP="008D51A1">
            <w:pPr>
              <w:suppressAutoHyphens/>
              <w:autoSpaceDN w:val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1343A0">
              <w:rPr>
                <w:rFonts w:ascii="Calibri" w:hAnsi="Calibri"/>
                <w:sz w:val="20"/>
                <w:szCs w:val="20"/>
              </w:rPr>
              <w:t xml:space="preserve">Data de </w:t>
            </w:r>
            <w:r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1343A0">
              <w:rPr>
                <w:rFonts w:ascii="Calibri" w:hAnsi="Calibri"/>
                <w:sz w:val="20"/>
                <w:szCs w:val="20"/>
              </w:rPr>
              <w:t>Nascimento: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6F106950" w14:textId="05E4A629" w:rsidR="00C820A1" w:rsidRPr="00147A1E" w:rsidRDefault="00000000" w:rsidP="00147A1E">
            <w:pPr>
              <w:suppressAutoHyphens/>
              <w:autoSpaceDN w:val="0"/>
              <w:jc w:val="center"/>
              <w:rPr>
                <w:rFonts w:ascii="Calibri" w:hAnsi="Calibri"/>
                <w:sz w:val="28"/>
                <w:szCs w:val="28"/>
              </w:rPr>
            </w:pPr>
            <w:sdt>
              <w:sdtPr>
                <w:rPr>
                  <w:rFonts w:ascii="Calibri" w:hAnsi="Calibri"/>
                </w:rPr>
                <w:id w:val="-661786624"/>
                <w:placeholder>
                  <w:docPart w:val="71C0890B31DF41BFA47F40D5405CE43B"/>
                </w:placeholder>
                <w:showingPlcHdr/>
              </w:sdtPr>
              <w:sdtContent>
                <w:permStart w:id="193210363" w:edGrp="everyone"/>
                <w:r w:rsidR="00A010FD">
                  <w:rPr>
                    <w:rStyle w:val="TextodoMarcadordePosio"/>
                  </w:rPr>
                  <w:t>DD/MM/AAAA</w:t>
                </w:r>
                <w:permEnd w:id="193210363"/>
              </w:sdtContent>
            </w:sdt>
          </w:p>
        </w:tc>
      </w:tr>
      <w:tr w:rsidR="00BA3113" w14:paraId="50DE24B9" w14:textId="77777777" w:rsidTr="00395CC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632797" w14:textId="77777777" w:rsidR="00BA3113" w:rsidRPr="001343A0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F2AA6A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808730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F1ED2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8"/>
                <w:szCs w:val="16"/>
              </w:rPr>
            </w:pPr>
          </w:p>
        </w:tc>
      </w:tr>
      <w:tr w:rsidR="00BA3113" w14:paraId="61EF868C" w14:textId="77777777" w:rsidTr="00147A1E">
        <w:trPr>
          <w:trHeight w:val="599"/>
          <w:jc w:val="center"/>
        </w:trPr>
        <w:tc>
          <w:tcPr>
            <w:tcW w:w="1696" w:type="dxa"/>
            <w:tcBorders>
              <w:top w:val="single" w:sz="4" w:space="0" w:color="auto"/>
            </w:tcBorders>
            <w:vAlign w:val="center"/>
            <w:hideMark/>
          </w:tcPr>
          <w:p w14:paraId="75339D27" w14:textId="62C32426" w:rsidR="00BA3113" w:rsidRPr="001343A0" w:rsidRDefault="00BA3113" w:rsidP="00395CC2">
            <w:pPr>
              <w:suppressAutoHyphens/>
              <w:autoSpaceDN w:val="0"/>
              <w:ind w:left="-108" w:right="-105"/>
              <w:jc w:val="center"/>
              <w:rPr>
                <w:rFonts w:ascii="Calibri" w:hAnsi="Calibri"/>
                <w:sz w:val="22"/>
                <w:szCs w:val="22"/>
              </w:rPr>
            </w:pPr>
            <w:r w:rsidRPr="001343A0">
              <w:rPr>
                <w:rFonts w:ascii="Calibri" w:hAnsi="Calibri"/>
                <w:sz w:val="22"/>
                <w:szCs w:val="22"/>
              </w:rPr>
              <w:t xml:space="preserve">Apólice </w:t>
            </w:r>
            <w:r w:rsidR="00395CC2">
              <w:rPr>
                <w:rFonts w:ascii="Calibri" w:hAnsi="Calibri"/>
                <w:sz w:val="22"/>
                <w:szCs w:val="22"/>
              </w:rPr>
              <w:t xml:space="preserve">Seguro </w:t>
            </w:r>
            <w:r w:rsidRPr="001343A0">
              <w:rPr>
                <w:rFonts w:ascii="Calibri" w:hAnsi="Calibri"/>
                <w:sz w:val="22"/>
                <w:szCs w:val="22"/>
              </w:rPr>
              <w:t>nº:</w:t>
            </w:r>
          </w:p>
        </w:tc>
        <w:tc>
          <w:tcPr>
            <w:tcW w:w="19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20DA1A" w14:textId="046EAB33" w:rsidR="00BA3113" w:rsidRPr="00A24368" w:rsidRDefault="00000000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sdt>
              <w:sdtPr>
                <w:rPr>
                  <w:rFonts w:ascii="Calibri" w:hAnsi="Calibri"/>
                </w:rPr>
                <w:id w:val="132459451"/>
                <w:placeholder>
                  <w:docPart w:val="EFB6831896E14E57BC5678293FE0972B"/>
                </w:placeholder>
                <w:showingPlcHdr/>
              </w:sdtPr>
              <w:sdtContent>
                <w:permStart w:id="1215973365" w:edGrp="everyone"/>
                <w:r w:rsidR="00A010FD">
                  <w:rPr>
                    <w:rStyle w:val="TextodoMarcadordePosio"/>
                  </w:rPr>
                  <w:t>Apólice</w:t>
                </w:r>
                <w:permEnd w:id="1215973365"/>
              </w:sdtContent>
            </w:sdt>
          </w:p>
        </w:tc>
        <w:tc>
          <w:tcPr>
            <w:tcW w:w="1331" w:type="dxa"/>
            <w:tcBorders>
              <w:top w:val="single" w:sz="4" w:space="0" w:color="auto"/>
            </w:tcBorders>
            <w:vAlign w:val="center"/>
            <w:hideMark/>
          </w:tcPr>
          <w:p w14:paraId="7F5BF7E0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</w:rPr>
              <w:t>Nº de Vela:</w:t>
            </w:r>
          </w:p>
        </w:tc>
        <w:tc>
          <w:tcPr>
            <w:tcW w:w="15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4143D1" w14:textId="3B9A71AE" w:rsidR="00BA3113" w:rsidRPr="00A24368" w:rsidRDefault="00000000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sdt>
              <w:sdtPr>
                <w:rPr>
                  <w:rFonts w:ascii="Calibri" w:hAnsi="Calibri"/>
                </w:rPr>
                <w:id w:val="2031683090"/>
                <w:placeholder>
                  <w:docPart w:val="8F58358D423D4E8385CA78872E850D27"/>
                </w:placeholder>
                <w:showingPlcHdr/>
              </w:sdtPr>
              <w:sdtContent>
                <w:permStart w:id="103880978" w:edGrp="everyone"/>
                <w:r w:rsidR="00A010FD">
                  <w:rPr>
                    <w:rStyle w:val="TextodoMarcadordePosio"/>
                  </w:rPr>
                  <w:t>Nº Vela</w:t>
                </w:r>
                <w:permEnd w:id="103880978"/>
              </w:sdtContent>
            </w:sdt>
          </w:p>
        </w:tc>
        <w:tc>
          <w:tcPr>
            <w:tcW w:w="139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0D34AB9" w14:textId="4918C7D5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</w:rPr>
            </w:pPr>
            <w:r w:rsidRPr="001343A0">
              <w:rPr>
                <w:rFonts w:ascii="Calibri" w:hAnsi="Calibri"/>
                <w:sz w:val="20"/>
                <w:szCs w:val="20"/>
              </w:rPr>
              <w:t>Licença de Publicidade nº</w:t>
            </w:r>
          </w:p>
        </w:tc>
        <w:tc>
          <w:tcPr>
            <w:tcW w:w="22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E64B9D" w14:textId="6186B036" w:rsidR="00147A1E" w:rsidRPr="00147A1E" w:rsidRDefault="00000000" w:rsidP="00147A1E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sdt>
              <w:sdtPr>
                <w:rPr>
                  <w:rFonts w:ascii="Calibri" w:hAnsi="Calibri"/>
                </w:rPr>
                <w:id w:val="-1155992686"/>
                <w:placeholder>
                  <w:docPart w:val="E71DE0553B644183B9C6096CB4D331EA"/>
                </w:placeholder>
                <w:showingPlcHdr/>
              </w:sdtPr>
              <w:sdtContent>
                <w:permStart w:id="2012479897" w:edGrp="everyone"/>
                <w:r w:rsidR="00A010FD">
                  <w:rPr>
                    <w:rStyle w:val="TextodoMarcadordePosio"/>
                  </w:rPr>
                  <w:t>Nº LP</w:t>
                </w:r>
                <w:permEnd w:id="2012479897"/>
              </w:sdtContent>
            </w:sdt>
          </w:p>
        </w:tc>
      </w:tr>
    </w:tbl>
    <w:p w14:paraId="3D0991C2" w14:textId="77777777" w:rsidR="00BA3113" w:rsidRDefault="00BA3113" w:rsidP="00BA3113">
      <w:pPr>
        <w:rPr>
          <w:rFonts w:ascii="Calibri" w:hAnsi="Calibri"/>
        </w:rPr>
      </w:pPr>
    </w:p>
    <w:tbl>
      <w:tblPr>
        <w:tblpPr w:leftFromText="141" w:rightFromText="141" w:vertAnchor="text" w:horzAnchor="margin" w:tblpY="154"/>
        <w:tblW w:w="7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8"/>
        <w:gridCol w:w="1048"/>
        <w:gridCol w:w="436"/>
        <w:gridCol w:w="1586"/>
        <w:gridCol w:w="436"/>
        <w:gridCol w:w="2220"/>
        <w:gridCol w:w="436"/>
      </w:tblGrid>
      <w:tr w:rsidR="00F36A12" w14:paraId="10E4621B" w14:textId="77777777" w:rsidTr="00FA4E8A">
        <w:trPr>
          <w:trHeight w:val="399"/>
        </w:trPr>
        <w:tc>
          <w:tcPr>
            <w:tcW w:w="1593" w:type="dxa"/>
            <w:tcBorders>
              <w:top w:val="single" w:sz="4" w:space="0" w:color="auto"/>
            </w:tcBorders>
            <w:vAlign w:val="center"/>
            <w:hideMark/>
          </w:tcPr>
          <w:p w14:paraId="1A8772C3" w14:textId="77777777" w:rsidR="00F36A12" w:rsidRPr="00F36A12" w:rsidRDefault="00F36A12" w:rsidP="00F36A12">
            <w:pPr>
              <w:suppressAutoHyphens/>
              <w:autoSpaceDN w:val="0"/>
              <w:rPr>
                <w:rFonts w:ascii="Calibri" w:hAnsi="Calibri"/>
                <w:sz w:val="22"/>
                <w:szCs w:val="22"/>
              </w:rPr>
            </w:pPr>
            <w:r w:rsidRPr="00F36A12">
              <w:rPr>
                <w:rFonts w:ascii="Calibri" w:hAnsi="Calibri"/>
                <w:sz w:val="22"/>
                <w:szCs w:val="22"/>
              </w:rPr>
              <w:t>Classe: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vAlign w:val="center"/>
          </w:tcPr>
          <w:p w14:paraId="594A58B6" w14:textId="77777777" w:rsidR="00F36A12" w:rsidRPr="00F36A12" w:rsidRDefault="00F36A12" w:rsidP="00F36A12">
            <w:pPr>
              <w:suppressAutoHyphens/>
              <w:autoSpaceDN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F36A12">
              <w:rPr>
                <w:rFonts w:ascii="Calibri" w:hAnsi="Calibri"/>
                <w:sz w:val="22"/>
                <w:szCs w:val="22"/>
              </w:rPr>
              <w:t>Optimist</w:t>
            </w:r>
          </w:p>
        </w:tc>
        <w:sdt>
          <w:sdtPr>
            <w:rPr>
              <w:rFonts w:ascii="Calibri" w:hAnsi="Calibri"/>
              <w:sz w:val="22"/>
              <w:szCs w:val="22"/>
            </w:rPr>
            <w:id w:val="-576210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830760026" w:edGrp="everyone" w:displacedByCustomXml="prev"/>
            <w:tc>
              <w:tcPr>
                <w:tcW w:w="321" w:type="dxa"/>
                <w:tcBorders>
                  <w:top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143A2EF6" w14:textId="56486F35" w:rsidR="00F36A12" w:rsidRPr="00F36A12" w:rsidRDefault="00084E50" w:rsidP="00F36A12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  <w:permEnd w:id="1830760026" w:displacedByCustomXml="next"/>
          </w:sdtContent>
        </w:sdt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7285BFA" w14:textId="77777777" w:rsidR="00F36A12" w:rsidRPr="00F36A12" w:rsidRDefault="00F36A12" w:rsidP="00F36A12">
            <w:pPr>
              <w:suppressAutoHyphens/>
              <w:autoSpaceDN w:val="0"/>
              <w:jc w:val="right"/>
              <w:rPr>
                <w:rFonts w:ascii="Calibri" w:hAnsi="Calibri"/>
                <w:sz w:val="22"/>
                <w:szCs w:val="22"/>
              </w:rPr>
            </w:pPr>
            <w:r w:rsidRPr="00F36A12">
              <w:rPr>
                <w:rFonts w:ascii="Calibri" w:hAnsi="Calibri"/>
                <w:sz w:val="22"/>
                <w:szCs w:val="22"/>
              </w:rPr>
              <w:t>Techno 293</w:t>
            </w:r>
          </w:p>
        </w:tc>
        <w:sdt>
          <w:sdtPr>
            <w:rPr>
              <w:rFonts w:ascii="Calibri" w:hAnsi="Calibri"/>
              <w:sz w:val="22"/>
              <w:szCs w:val="22"/>
            </w:rPr>
            <w:id w:val="177729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424564408" w:edGrp="everyone" w:displacedByCustomXml="prev"/>
            <w:tc>
              <w:tcPr>
                <w:tcW w:w="284" w:type="dxa"/>
                <w:tcBorders>
                  <w:top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025D39AD" w14:textId="59D705D0" w:rsidR="00F36A12" w:rsidRPr="00F36A12" w:rsidRDefault="00084E50" w:rsidP="00F36A12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  <w:permEnd w:id="424564408" w:displacedByCustomXml="next"/>
          </w:sdtContent>
        </w:sdt>
        <w:tc>
          <w:tcPr>
            <w:tcW w:w="2381" w:type="dxa"/>
            <w:tcBorders>
              <w:top w:val="single" w:sz="4" w:space="0" w:color="auto"/>
            </w:tcBorders>
            <w:vAlign w:val="center"/>
          </w:tcPr>
          <w:p w14:paraId="4D7A49A2" w14:textId="77777777" w:rsidR="00F36A12" w:rsidRPr="00F36A12" w:rsidRDefault="00F36A12" w:rsidP="00F36A12">
            <w:pPr>
              <w:suppressAutoHyphens/>
              <w:autoSpaceDN w:val="0"/>
              <w:jc w:val="right"/>
              <w:rPr>
                <w:rFonts w:ascii="Calibri" w:hAnsi="Calibri"/>
                <w:sz w:val="22"/>
                <w:szCs w:val="22"/>
              </w:rPr>
            </w:pPr>
            <w:r w:rsidRPr="00F36A12">
              <w:rPr>
                <w:rFonts w:ascii="Calibri" w:hAnsi="Calibri"/>
                <w:sz w:val="22"/>
                <w:szCs w:val="22"/>
              </w:rPr>
              <w:t>Laser Pico (individual)</w:t>
            </w:r>
          </w:p>
        </w:tc>
        <w:sdt>
          <w:sdtPr>
            <w:rPr>
              <w:rFonts w:ascii="Calibri" w:hAnsi="Calibri"/>
              <w:sz w:val="22"/>
              <w:szCs w:val="22"/>
            </w:rPr>
            <w:id w:val="608014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63901152" w:edGrp="everyone" w:displacedByCustomXml="prev"/>
            <w:tc>
              <w:tcPr>
                <w:tcW w:w="312" w:type="dxa"/>
                <w:tcBorders>
                  <w:top w:val="single" w:sz="4" w:space="0" w:color="auto"/>
                </w:tcBorders>
                <w:shd w:val="clear" w:color="auto" w:fill="auto"/>
                <w:vAlign w:val="center"/>
              </w:tcPr>
              <w:p w14:paraId="6767B700" w14:textId="04CC74C7" w:rsidR="00F36A12" w:rsidRPr="00F36A12" w:rsidRDefault="00084E50" w:rsidP="00F36A12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  <w:permEnd w:id="63901152" w:displacedByCustomXml="next"/>
          </w:sdtContent>
        </w:sdt>
      </w:tr>
    </w:tbl>
    <w:p w14:paraId="230FCF9B" w14:textId="77777777" w:rsidR="00B82B98" w:rsidRDefault="00B82B98" w:rsidP="00BA3113">
      <w:pPr>
        <w:rPr>
          <w:rFonts w:ascii="Calibri" w:hAnsi="Calibri"/>
        </w:rPr>
      </w:pPr>
    </w:p>
    <w:p w14:paraId="75347C0E" w14:textId="77777777" w:rsidR="00B82B98" w:rsidRDefault="00B82B98" w:rsidP="00BA3113">
      <w:pPr>
        <w:rPr>
          <w:rFonts w:ascii="Calibri" w:hAnsi="Calibri"/>
        </w:rPr>
      </w:pPr>
    </w:p>
    <w:p w14:paraId="72D56A0D" w14:textId="77777777" w:rsidR="00B82B98" w:rsidRDefault="00B82B98" w:rsidP="00BA3113">
      <w:pPr>
        <w:rPr>
          <w:rFonts w:ascii="Calibri" w:hAnsi="Calibri"/>
        </w:rPr>
      </w:pPr>
    </w:p>
    <w:p w14:paraId="722F29F3" w14:textId="77777777" w:rsidR="00B82B98" w:rsidRDefault="00B82B98" w:rsidP="00BA3113">
      <w:pPr>
        <w:rPr>
          <w:rFonts w:ascii="Calibri" w:hAnsi="Calibri"/>
        </w:rPr>
      </w:pPr>
    </w:p>
    <w:p w14:paraId="3329A4B5" w14:textId="0052590E" w:rsidR="00BA3113" w:rsidRDefault="00BA3113" w:rsidP="00BA3113">
      <w:pPr>
        <w:rPr>
          <w:rFonts w:ascii="Calibri" w:hAnsi="Calibri"/>
        </w:rPr>
      </w:pPr>
      <w:r>
        <w:rPr>
          <w:rFonts w:ascii="Calibri" w:hAnsi="Calibri"/>
        </w:rPr>
        <w:t>Acompanhado do Treinador: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39"/>
        <w:gridCol w:w="5293"/>
        <w:gridCol w:w="1479"/>
        <w:gridCol w:w="2009"/>
      </w:tblGrid>
      <w:tr w:rsidR="00BA3113" w14:paraId="0A3C1ADA" w14:textId="77777777" w:rsidTr="00FA4E8A">
        <w:trPr>
          <w:trHeight w:val="67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A07670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Nome:</w:t>
            </w:r>
          </w:p>
        </w:tc>
        <w:tc>
          <w:tcPr>
            <w:tcW w:w="5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99DB" w14:textId="47127223" w:rsidR="00BA3113" w:rsidRDefault="00000000" w:rsidP="00FF5D53">
            <w:pPr>
              <w:suppressAutoHyphens/>
              <w:autoSpaceDN w:val="0"/>
              <w:jc w:val="center"/>
              <w:rPr>
                <w:rFonts w:ascii="Calibri" w:hAnsi="Calibri"/>
                <w:sz w:val="36"/>
              </w:rPr>
            </w:pPr>
            <w:sdt>
              <w:sdtPr>
                <w:rPr>
                  <w:rFonts w:ascii="Calibri" w:hAnsi="Calibri"/>
                </w:rPr>
                <w:id w:val="-1053221677"/>
                <w:placeholder>
                  <w:docPart w:val="A5CC0F9B31FB495C85887DF6898BEAC4"/>
                </w:placeholder>
                <w:showingPlcHdr/>
              </w:sdtPr>
              <w:sdtContent>
                <w:permStart w:id="163132072" w:edGrp="everyone"/>
                <w:r w:rsidR="00A010FD">
                  <w:rPr>
                    <w:rStyle w:val="TextodoMarcadordePosio"/>
                  </w:rPr>
                  <w:t>Nome do Treinador</w:t>
                </w:r>
                <w:permEnd w:id="163132072"/>
              </w:sdtContent>
            </w:sdt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D72100" w14:textId="77777777" w:rsidR="00BA3113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Nº de LD: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F0E9" w14:textId="74F0F229" w:rsidR="00BA3113" w:rsidRDefault="00000000" w:rsidP="00FF5D53">
            <w:pPr>
              <w:suppressAutoHyphens/>
              <w:autoSpaceDN w:val="0"/>
              <w:jc w:val="center"/>
              <w:rPr>
                <w:rFonts w:ascii="Calibri" w:hAnsi="Calibri"/>
              </w:rPr>
            </w:pPr>
            <w:sdt>
              <w:sdtPr>
                <w:rPr>
                  <w:rFonts w:ascii="Calibri" w:hAnsi="Calibri"/>
                </w:rPr>
                <w:id w:val="893313465"/>
                <w:placeholder>
                  <w:docPart w:val="A52A6941EE624E9188B810E150EDA8E3"/>
                </w:placeholder>
                <w:showingPlcHdr/>
              </w:sdtPr>
              <w:sdtContent>
                <w:permStart w:id="835074192" w:edGrp="everyone"/>
                <w:r w:rsidR="00A010FD">
                  <w:rPr>
                    <w:rStyle w:val="TextodoMarcadordePosio"/>
                  </w:rPr>
                  <w:t>Licença Desportiva</w:t>
                </w:r>
                <w:permEnd w:id="835074192"/>
              </w:sdtContent>
            </w:sdt>
          </w:p>
        </w:tc>
      </w:tr>
      <w:tr w:rsidR="00BA3113" w14:paraId="59D70344" w14:textId="77777777" w:rsidTr="00A24368">
        <w:trPr>
          <w:jc w:val="center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EC894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5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C1B621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74B3BB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FD90F" w14:textId="77777777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8"/>
                <w:szCs w:val="16"/>
              </w:rPr>
            </w:pPr>
          </w:p>
        </w:tc>
      </w:tr>
    </w:tbl>
    <w:p w14:paraId="28A53A58" w14:textId="77777777" w:rsidR="00BA3113" w:rsidRDefault="00BA3113" w:rsidP="00BA3113">
      <w:pPr>
        <w:jc w:val="center"/>
        <w:rPr>
          <w:rFonts w:ascii="Calibri" w:hAnsi="Calibri"/>
        </w:rPr>
      </w:pPr>
    </w:p>
    <w:p w14:paraId="65BC185C" w14:textId="77777777" w:rsidR="00BA3113" w:rsidRDefault="00BA3113" w:rsidP="00BA3113">
      <w:pPr>
        <w:jc w:val="center"/>
        <w:rPr>
          <w:rFonts w:ascii="Calibri" w:hAnsi="Calibri"/>
        </w:rPr>
      </w:pPr>
    </w:p>
    <w:p w14:paraId="7BFF6BD1" w14:textId="77777777" w:rsidR="00BA3113" w:rsidRPr="00C95BFB" w:rsidRDefault="00BA3113" w:rsidP="00BA3113">
      <w:pPr>
        <w:jc w:val="center"/>
        <w:rPr>
          <w:rFonts w:ascii="Calibri" w:hAnsi="Calibri"/>
          <w:b/>
          <w:sz w:val="28"/>
          <w:szCs w:val="28"/>
          <w:lang w:val="pt-PT"/>
        </w:rPr>
      </w:pPr>
      <w:r w:rsidRPr="00C95BFB">
        <w:rPr>
          <w:rFonts w:ascii="Calibri" w:hAnsi="Calibri"/>
          <w:b/>
          <w:sz w:val="28"/>
          <w:szCs w:val="28"/>
          <w:lang w:val="pt-PT"/>
        </w:rPr>
        <w:t>Anexo a este Boletim encontrarão cópia da apólice acima referida.</w:t>
      </w:r>
    </w:p>
    <w:p w14:paraId="10D82E6F" w14:textId="77777777" w:rsidR="00BA3113" w:rsidRPr="00C95BFB" w:rsidRDefault="00BA3113" w:rsidP="00BA3113">
      <w:pPr>
        <w:jc w:val="center"/>
        <w:rPr>
          <w:rFonts w:ascii="Calibri" w:hAnsi="Calibri"/>
          <w:lang w:val="pt-PT"/>
        </w:rPr>
      </w:pPr>
    </w:p>
    <w:p w14:paraId="5A41CCC7" w14:textId="53CC2010" w:rsidR="00BA3113" w:rsidRDefault="00BA3113" w:rsidP="00BA3113">
      <w:pPr>
        <w:jc w:val="center"/>
        <w:rPr>
          <w:rFonts w:ascii="Calibri" w:hAnsi="Calibri"/>
          <w:lang w:val="pt-PT"/>
        </w:rPr>
      </w:pPr>
    </w:p>
    <w:p w14:paraId="58F6E92B" w14:textId="77777777" w:rsidR="001364CD" w:rsidRPr="00C95BFB" w:rsidRDefault="001364CD" w:rsidP="00BA3113">
      <w:pPr>
        <w:jc w:val="center"/>
        <w:rPr>
          <w:rFonts w:ascii="Calibri" w:hAnsi="Calibri"/>
          <w:lang w:val="pt-PT"/>
        </w:rPr>
      </w:pPr>
    </w:p>
    <w:p w14:paraId="15D1683D" w14:textId="1395855D" w:rsidR="00FE0163" w:rsidRDefault="00FE0163" w:rsidP="00BA3113">
      <w:pPr>
        <w:rPr>
          <w:lang w:val="pt-PT"/>
        </w:rPr>
      </w:pPr>
    </w:p>
    <w:p w14:paraId="6A2A0EEF" w14:textId="6A8BD1F8" w:rsidR="006F1E18" w:rsidRDefault="006F1E18" w:rsidP="00BA3113">
      <w:pPr>
        <w:rPr>
          <w:lang w:val="pt-PT"/>
        </w:rPr>
      </w:pPr>
    </w:p>
    <w:p w14:paraId="11030D8F" w14:textId="3D2BE118" w:rsidR="006F1E18" w:rsidRDefault="006F1E18" w:rsidP="00BA3113">
      <w:pPr>
        <w:rPr>
          <w:lang w:val="pt-PT"/>
        </w:rPr>
      </w:pPr>
    </w:p>
    <w:p w14:paraId="57672DC2" w14:textId="2C5355BA" w:rsidR="006F1E18" w:rsidRDefault="006F1E18" w:rsidP="00BA3113">
      <w:pPr>
        <w:rPr>
          <w:lang w:val="pt-PT"/>
        </w:rPr>
      </w:pPr>
    </w:p>
    <w:p w14:paraId="140C89C7" w14:textId="400E5C87" w:rsidR="006F1E18" w:rsidRDefault="006F1E18" w:rsidP="00BA3113">
      <w:pPr>
        <w:rPr>
          <w:lang w:val="pt-PT"/>
        </w:rPr>
      </w:pPr>
    </w:p>
    <w:p w14:paraId="02007A98" w14:textId="676BBAA2" w:rsidR="006F1E18" w:rsidRDefault="006F1E18" w:rsidP="00BA3113">
      <w:pPr>
        <w:rPr>
          <w:lang w:val="pt-PT"/>
        </w:rPr>
      </w:pPr>
    </w:p>
    <w:p w14:paraId="0572C847" w14:textId="77777777" w:rsidR="00627530" w:rsidRDefault="00627530" w:rsidP="00BA3113">
      <w:pPr>
        <w:rPr>
          <w:lang w:val="pt-PT"/>
        </w:rPr>
      </w:pPr>
    </w:p>
    <w:p w14:paraId="258AD404" w14:textId="77777777" w:rsidR="00627530" w:rsidRDefault="00627530" w:rsidP="00BA3113">
      <w:pPr>
        <w:rPr>
          <w:lang w:val="pt-PT"/>
        </w:rPr>
      </w:pPr>
    </w:p>
    <w:p w14:paraId="11C812F9" w14:textId="77777777" w:rsidR="00627530" w:rsidRDefault="00627530" w:rsidP="00BA3113">
      <w:pPr>
        <w:rPr>
          <w:lang w:val="pt-PT"/>
        </w:rPr>
      </w:pPr>
    </w:p>
    <w:p w14:paraId="051939E0" w14:textId="77777777" w:rsidR="00627530" w:rsidRDefault="00627530" w:rsidP="00BA3113">
      <w:pPr>
        <w:rPr>
          <w:lang w:val="pt-PT"/>
        </w:rPr>
      </w:pPr>
    </w:p>
    <w:p w14:paraId="004D2DFE" w14:textId="77777777" w:rsidR="00627530" w:rsidRDefault="00627530" w:rsidP="00BA3113">
      <w:pPr>
        <w:rPr>
          <w:lang w:val="pt-PT"/>
        </w:rPr>
      </w:pPr>
    </w:p>
    <w:p w14:paraId="2AE3D982" w14:textId="0E158D29" w:rsidR="006F1E18" w:rsidRDefault="006F1E18" w:rsidP="00BA3113">
      <w:pPr>
        <w:rPr>
          <w:lang w:val="pt-PT"/>
        </w:rPr>
      </w:pPr>
    </w:p>
    <w:p w14:paraId="6BD52154" w14:textId="77777777" w:rsidR="00B922B1" w:rsidRDefault="00B922B1" w:rsidP="00BA3113">
      <w:pPr>
        <w:rPr>
          <w:lang w:val="pt-PT"/>
        </w:rPr>
      </w:pPr>
    </w:p>
    <w:p w14:paraId="0A844283" w14:textId="0EF84688" w:rsidR="006F1E18" w:rsidRDefault="006F1E18" w:rsidP="00BA3113">
      <w:pPr>
        <w:rPr>
          <w:lang w:val="pt-PT"/>
        </w:rPr>
      </w:pPr>
    </w:p>
    <w:p w14:paraId="7DECC2BD" w14:textId="77777777" w:rsidR="006F1E18" w:rsidRPr="00606B8F" w:rsidRDefault="006F1E18" w:rsidP="00BA3113">
      <w:pPr>
        <w:rPr>
          <w:lang w:val="pt-PT"/>
        </w:rPr>
      </w:pPr>
    </w:p>
    <w:p w14:paraId="5EB32E64" w14:textId="77777777" w:rsidR="00BA3113" w:rsidRDefault="00BA3113" w:rsidP="00BA3113">
      <w:pPr>
        <w:ind w:left="1276"/>
        <w:jc w:val="center"/>
        <w:rPr>
          <w:rFonts w:ascii="Calibri" w:hAnsi="Calibri" w:cs="Arial"/>
          <w:b/>
          <w:sz w:val="44"/>
          <w:szCs w:val="22"/>
          <w:u w:val="single"/>
          <w:lang w:val="pt-PT"/>
        </w:rPr>
      </w:pPr>
      <w:r w:rsidRPr="00862699">
        <w:rPr>
          <w:rFonts w:ascii="Calibri" w:hAnsi="Calibri" w:cs="Arial"/>
          <w:b/>
          <w:sz w:val="44"/>
          <w:szCs w:val="22"/>
          <w:u w:val="single"/>
          <w:lang w:val="pt-PT"/>
        </w:rPr>
        <w:t>DECLARAÇÃO</w:t>
      </w:r>
      <w:r>
        <w:rPr>
          <w:rFonts w:ascii="Calibri" w:hAnsi="Calibri" w:cs="Arial"/>
          <w:b/>
          <w:sz w:val="44"/>
          <w:szCs w:val="22"/>
          <w:u w:val="single"/>
          <w:lang w:val="pt-PT"/>
        </w:rPr>
        <w:t xml:space="preserve"> Pai/Mãe/</w:t>
      </w:r>
      <w:r w:rsidRPr="00816CA8">
        <w:rPr>
          <w:rFonts w:ascii="Calibri" w:hAnsi="Calibri" w:cs="Arial"/>
          <w:b/>
          <w:sz w:val="44"/>
          <w:szCs w:val="22"/>
          <w:u w:val="single"/>
          <w:lang w:val="pt-PT"/>
        </w:rPr>
        <w:t>Tutor</w:t>
      </w:r>
    </w:p>
    <w:p w14:paraId="1B07A32D" w14:textId="77777777" w:rsidR="00BA3113" w:rsidRPr="00C95BFB" w:rsidRDefault="00BA3113" w:rsidP="00BA3113">
      <w:pPr>
        <w:ind w:left="1276"/>
        <w:jc w:val="center"/>
        <w:rPr>
          <w:rFonts w:ascii="Calibri" w:hAnsi="Calibri" w:cs="Times New Roman"/>
          <w:sz w:val="22"/>
          <w:lang w:val="pt-PT"/>
        </w:rPr>
      </w:pPr>
      <w:r w:rsidRPr="00C95BFB">
        <w:rPr>
          <w:rFonts w:ascii="Calibri" w:hAnsi="Calibri"/>
          <w:sz w:val="22"/>
          <w:lang w:val="pt-PT"/>
        </w:rPr>
        <w:t>(Enviar junto com o boletim de inscrição)</w:t>
      </w:r>
    </w:p>
    <w:p w14:paraId="0F0BA5FB" w14:textId="77777777" w:rsidR="00BA3113" w:rsidRDefault="00BA3113" w:rsidP="00BA3113">
      <w:pPr>
        <w:pStyle w:val="Ttulo"/>
        <w:spacing w:line="360" w:lineRule="auto"/>
        <w:ind w:left="1276"/>
        <w:rPr>
          <w:rFonts w:ascii="Calibri" w:hAnsi="Calibri" w:cs="Arial"/>
          <w:b/>
          <w:sz w:val="44"/>
          <w:szCs w:val="22"/>
          <w:u w:val="single"/>
        </w:rPr>
      </w:pPr>
    </w:p>
    <w:p w14:paraId="4CEB3D3D" w14:textId="77777777" w:rsidR="00BA3113" w:rsidRPr="00C95BFB" w:rsidRDefault="00BA3113" w:rsidP="00BA3113">
      <w:pPr>
        <w:jc w:val="center"/>
        <w:rPr>
          <w:rFonts w:ascii="Calibri" w:hAnsi="Calibri" w:cs="Times New Roman"/>
          <w:b/>
          <w:sz w:val="48"/>
          <w:lang w:val="pt-PT"/>
        </w:rPr>
      </w:pPr>
      <w:r>
        <w:rPr>
          <w:rFonts w:ascii="Calibri" w:hAnsi="Calibri"/>
          <w:b/>
          <w:sz w:val="40"/>
          <w:szCs w:val="40"/>
          <w:lang w:val="pt-PT"/>
        </w:rPr>
        <w:t xml:space="preserve">       </w:t>
      </w:r>
      <w:r w:rsidRPr="00C95BFB">
        <w:rPr>
          <w:rFonts w:ascii="Calibri" w:hAnsi="Calibri"/>
          <w:b/>
          <w:sz w:val="40"/>
          <w:szCs w:val="40"/>
          <w:lang w:val="pt-PT"/>
        </w:rPr>
        <w:t>COMBATE À DOPAGEM NO DESPORTO</w:t>
      </w:r>
    </w:p>
    <w:p w14:paraId="779929B2" w14:textId="77777777" w:rsidR="00BA3113" w:rsidRPr="00C95BFB" w:rsidRDefault="00BA3113" w:rsidP="00BA3113">
      <w:pPr>
        <w:jc w:val="both"/>
        <w:rPr>
          <w:rFonts w:ascii="Calibri" w:hAnsi="Calibri"/>
          <w:lang w:val="pt-PT"/>
        </w:rPr>
      </w:pPr>
    </w:p>
    <w:p w14:paraId="49E17804" w14:textId="7CB4E524" w:rsidR="00BA3113" w:rsidRPr="00862699" w:rsidRDefault="00BA3113" w:rsidP="00BA3113">
      <w:pPr>
        <w:pStyle w:val="Default"/>
        <w:jc w:val="both"/>
        <w:rPr>
          <w:rFonts w:ascii="Calibri" w:hAnsi="Calibri"/>
        </w:rPr>
      </w:pPr>
      <w:r w:rsidRPr="00C95BFB">
        <w:rPr>
          <w:rFonts w:ascii="Calibri" w:hAnsi="Calibri"/>
        </w:rPr>
        <w:t xml:space="preserve">O abaixo-assinado, </w:t>
      </w:r>
      <w:sdt>
        <w:sdtPr>
          <w:rPr>
            <w:rFonts w:ascii="Calibri" w:hAnsi="Calibri"/>
          </w:rPr>
          <w:id w:val="1892765228"/>
          <w:placeholder>
            <w:docPart w:val="0C408FC014DF45E89AE23D81C479D517"/>
          </w:placeholder>
          <w:showingPlcHdr/>
        </w:sdtPr>
        <w:sdtContent>
          <w:permStart w:id="1227441902" w:edGrp="everyone"/>
          <w:r w:rsidR="00FA4E8A">
            <w:rPr>
              <w:rStyle w:val="TextodoMarcadordePosio"/>
            </w:rPr>
            <w:t>Nome Completo</w:t>
          </w:r>
          <w:permEnd w:id="1227441902"/>
        </w:sdtContent>
      </w:sdt>
      <w:r w:rsidRPr="00FA4E8A">
        <w:rPr>
          <w:rFonts w:ascii="Calibri" w:hAnsi="Calibri"/>
        </w:rPr>
        <w:t xml:space="preserve">, portador do Documento Identificativo nº </w:t>
      </w:r>
      <w:permStart w:id="333277851" w:edGrp="everyone"/>
      <w:r w:rsidR="00FA4E8A">
        <w:rPr>
          <w:rFonts w:ascii="Calibri" w:hAnsi="Calibri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0" w:name="Texto2"/>
      <w:r w:rsidR="00FA4E8A">
        <w:rPr>
          <w:rFonts w:ascii="Calibri" w:hAnsi="Calibri"/>
        </w:rPr>
        <w:instrText xml:space="preserve"> FORMTEXT </w:instrText>
      </w:r>
      <w:r w:rsidR="00FA4E8A">
        <w:rPr>
          <w:rFonts w:ascii="Calibri" w:hAnsi="Calibri"/>
        </w:rPr>
      </w:r>
      <w:r w:rsidR="00FA4E8A">
        <w:rPr>
          <w:rFonts w:ascii="Calibri" w:hAnsi="Calibri"/>
        </w:rPr>
        <w:fldChar w:fldCharType="separate"/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</w:rPr>
        <w:fldChar w:fldCharType="end"/>
      </w:r>
      <w:bookmarkEnd w:id="0"/>
      <w:permEnd w:id="333277851"/>
      <w:r w:rsidR="00FA4E8A" w:rsidRPr="00FA4E8A">
        <w:rPr>
          <w:rFonts w:ascii="Calibri" w:hAnsi="Calibri"/>
        </w:rPr>
        <w:t xml:space="preserve"> </w:t>
      </w:r>
      <w:r w:rsidRPr="00FA4E8A">
        <w:rPr>
          <w:rFonts w:ascii="Calibri" w:hAnsi="Calibri"/>
        </w:rPr>
        <w:t>com Validade até</w:t>
      </w:r>
      <w:r w:rsidR="00FA4E8A">
        <w:rPr>
          <w:rFonts w:ascii="Calibri" w:hAnsi="Calibri"/>
        </w:rPr>
        <w:t xml:space="preserve"> </w:t>
      </w:r>
      <w:permStart w:id="765010873" w:edGrp="everyone"/>
      <w:r w:rsidR="00FA4E8A">
        <w:rPr>
          <w:rFonts w:ascii="Calibri" w:hAnsi="Calibri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A4E8A">
        <w:rPr>
          <w:rFonts w:ascii="Calibri" w:hAnsi="Calibri"/>
        </w:rPr>
        <w:instrText xml:space="preserve"> FORMTEXT </w:instrText>
      </w:r>
      <w:r w:rsidR="00FA4E8A">
        <w:rPr>
          <w:rFonts w:ascii="Calibri" w:hAnsi="Calibri"/>
        </w:rPr>
      </w:r>
      <w:r w:rsidR="00FA4E8A">
        <w:rPr>
          <w:rFonts w:ascii="Calibri" w:hAnsi="Calibri"/>
        </w:rPr>
        <w:fldChar w:fldCharType="separate"/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</w:rPr>
        <w:fldChar w:fldCharType="end"/>
      </w:r>
      <w:permEnd w:id="765010873"/>
      <w:r w:rsidRPr="00FA4E8A">
        <w:rPr>
          <w:rFonts w:ascii="Calibri" w:hAnsi="Calibri"/>
        </w:rPr>
        <w:t>, residente em</w:t>
      </w:r>
      <w:r w:rsidR="00FA4E8A" w:rsidRPr="00FA4E8A">
        <w:rPr>
          <w:rFonts w:ascii="Calibri" w:hAnsi="Calibri"/>
        </w:rPr>
        <w:t xml:space="preserve"> </w:t>
      </w:r>
      <w:permStart w:id="1247239382" w:edGrp="everyone"/>
      <w:r w:rsidR="00FA4E8A">
        <w:rPr>
          <w:rFonts w:ascii="Calibri" w:hAnsi="Calibri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A4E8A">
        <w:rPr>
          <w:rFonts w:ascii="Calibri" w:hAnsi="Calibri"/>
        </w:rPr>
        <w:instrText xml:space="preserve"> FORMTEXT </w:instrText>
      </w:r>
      <w:r w:rsidR="00FA4E8A">
        <w:rPr>
          <w:rFonts w:ascii="Calibri" w:hAnsi="Calibri"/>
        </w:rPr>
      </w:r>
      <w:r w:rsidR="00FA4E8A">
        <w:rPr>
          <w:rFonts w:ascii="Calibri" w:hAnsi="Calibri"/>
        </w:rPr>
        <w:fldChar w:fldCharType="separate"/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</w:rPr>
        <w:fldChar w:fldCharType="end"/>
      </w:r>
      <w:permEnd w:id="1247239382"/>
      <w:r w:rsidR="00FA4E8A">
        <w:rPr>
          <w:rFonts w:ascii="Calibri" w:hAnsi="Calibri"/>
        </w:rPr>
        <w:t xml:space="preserve"> </w:t>
      </w:r>
      <w:r w:rsidRPr="00FA4E8A">
        <w:rPr>
          <w:rFonts w:ascii="Calibri" w:hAnsi="Calibri"/>
        </w:rPr>
        <w:t>Pai</w:t>
      </w:r>
      <w:r w:rsidR="008B0B64" w:rsidRPr="00FA4E8A">
        <w:rPr>
          <w:rFonts w:ascii="Calibri" w:hAnsi="Calibri"/>
        </w:rPr>
        <w:t xml:space="preserve"> </w:t>
      </w:r>
      <w:r w:rsidRPr="00FA4E8A">
        <w:rPr>
          <w:rFonts w:ascii="Calibri" w:hAnsi="Calibri"/>
        </w:rPr>
        <w:t>/Mãe</w:t>
      </w:r>
      <w:r w:rsidR="008B0B64" w:rsidRPr="00FA4E8A">
        <w:rPr>
          <w:rFonts w:ascii="Calibri" w:hAnsi="Calibri"/>
        </w:rPr>
        <w:t xml:space="preserve"> </w:t>
      </w:r>
      <w:r w:rsidRPr="00FA4E8A">
        <w:rPr>
          <w:rFonts w:ascii="Calibri" w:hAnsi="Calibri"/>
        </w:rPr>
        <w:t>/Tutor</w:t>
      </w:r>
      <w:r w:rsidR="008B0B64" w:rsidRPr="00FA4E8A">
        <w:rPr>
          <w:rFonts w:ascii="Calibri" w:hAnsi="Calibri"/>
        </w:rPr>
        <w:t xml:space="preserve">  </w:t>
      </w:r>
      <w:r w:rsidRPr="00FA4E8A">
        <w:rPr>
          <w:rFonts w:ascii="Calibri" w:hAnsi="Calibri"/>
        </w:rPr>
        <w:t xml:space="preserve">do velejador(a) </w:t>
      </w:r>
      <w:r w:rsidR="00FA4E8A" w:rsidRPr="00FA4E8A">
        <w:rPr>
          <w:rFonts w:ascii="Calibri" w:hAnsi="Calibri"/>
        </w:rPr>
        <w:t xml:space="preserve">  </w:t>
      </w:r>
      <w:sdt>
        <w:sdtPr>
          <w:rPr>
            <w:rFonts w:ascii="Calibri" w:hAnsi="Calibri"/>
          </w:rPr>
          <w:id w:val="-333757220"/>
          <w:placeholder>
            <w:docPart w:val="1D2B109B4B704372951862184A3BC261"/>
          </w:placeholder>
          <w:showingPlcHdr/>
        </w:sdtPr>
        <w:sdtContent>
          <w:permStart w:id="572342216" w:edGrp="everyone"/>
          <w:r w:rsidR="00FA4E8A">
            <w:rPr>
              <w:rStyle w:val="TextodoMarcadordePosio"/>
            </w:rPr>
            <w:t>Nome Completo</w:t>
          </w:r>
          <w:permEnd w:id="572342216"/>
        </w:sdtContent>
      </w:sdt>
      <w:r w:rsidR="00FA4E8A" w:rsidRPr="00FA4E8A">
        <w:rPr>
          <w:rFonts w:ascii="Calibri" w:hAnsi="Calibri"/>
        </w:rPr>
        <w:t xml:space="preserve"> </w:t>
      </w:r>
      <w:r w:rsidRPr="00FA4E8A">
        <w:rPr>
          <w:rFonts w:ascii="Calibri" w:hAnsi="Calibri"/>
        </w:rPr>
        <w:t>portador(a) da licença desportiva</w:t>
      </w:r>
      <w:r w:rsidRPr="00C95BFB">
        <w:rPr>
          <w:rFonts w:ascii="Calibri" w:hAnsi="Calibri"/>
        </w:rPr>
        <w:t xml:space="preserve"> da</w:t>
      </w:r>
      <w:r>
        <w:rPr>
          <w:rFonts w:ascii="Calibri" w:hAnsi="Calibri"/>
        </w:rPr>
        <w:t xml:space="preserve"> FPV nº</w:t>
      </w:r>
      <w:r w:rsidR="00FA4E8A">
        <w:rPr>
          <w:rFonts w:ascii="Calibri" w:hAnsi="Calibri"/>
        </w:rPr>
        <w:t xml:space="preserve"> </w:t>
      </w:r>
      <w:permStart w:id="1360930606" w:edGrp="everyone"/>
      <w:r w:rsidR="00FA4E8A">
        <w:rPr>
          <w:rFonts w:ascii="Calibri" w:hAnsi="Calibri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A4E8A">
        <w:rPr>
          <w:rFonts w:ascii="Calibri" w:hAnsi="Calibri"/>
        </w:rPr>
        <w:instrText xml:space="preserve"> FORMTEXT </w:instrText>
      </w:r>
      <w:r w:rsidR="00FA4E8A">
        <w:rPr>
          <w:rFonts w:ascii="Calibri" w:hAnsi="Calibri"/>
        </w:rPr>
      </w:r>
      <w:r w:rsidR="00FA4E8A">
        <w:rPr>
          <w:rFonts w:ascii="Calibri" w:hAnsi="Calibri"/>
        </w:rPr>
        <w:fldChar w:fldCharType="separate"/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  <w:noProof/>
        </w:rPr>
        <w:t> </w:t>
      </w:r>
      <w:r w:rsidR="00FA4E8A">
        <w:rPr>
          <w:rFonts w:ascii="Calibri" w:hAnsi="Calibri"/>
        </w:rPr>
        <w:fldChar w:fldCharType="end"/>
      </w:r>
      <w:permEnd w:id="1360930606"/>
      <w:r w:rsidR="00FA4E8A">
        <w:rPr>
          <w:rFonts w:ascii="Calibri" w:hAnsi="Calibri"/>
        </w:rPr>
        <w:t xml:space="preserve"> </w:t>
      </w:r>
      <w:r>
        <w:rPr>
          <w:rFonts w:ascii="Calibri" w:hAnsi="Calibri"/>
        </w:rPr>
        <w:t>declara que</w:t>
      </w:r>
      <w:r w:rsidRPr="00862699">
        <w:rPr>
          <w:rFonts w:ascii="Calibri" w:hAnsi="Calibri"/>
        </w:rPr>
        <w:t xml:space="preserve"> autoriza que lhe sejam efetuados controlos de dopagem em competição e fora de competição, nos termos do n.º 3 do Artigo 31.º da Lei n.º 38/2012, de 28 de agosto</w:t>
      </w:r>
      <w:r w:rsidRPr="00C95BFB">
        <w:rPr>
          <w:rFonts w:ascii="Calibri" w:hAnsi="Calibri"/>
        </w:rPr>
        <w:t>.</w:t>
      </w:r>
    </w:p>
    <w:p w14:paraId="69C61016" w14:textId="77777777" w:rsidR="00BA3113" w:rsidRPr="00C95BFB" w:rsidRDefault="00BA3113" w:rsidP="00BA3113">
      <w:pPr>
        <w:jc w:val="both"/>
        <w:rPr>
          <w:rFonts w:ascii="Calibri" w:hAnsi="Calibri"/>
          <w:lang w:val="pt-PT"/>
        </w:rPr>
      </w:pPr>
    </w:p>
    <w:p w14:paraId="6E6405A3" w14:textId="77777777" w:rsidR="00BA3113" w:rsidRPr="00816CA8" w:rsidRDefault="00BA3113" w:rsidP="00BA3113">
      <w:pPr>
        <w:pStyle w:val="Default"/>
        <w:jc w:val="both"/>
        <w:rPr>
          <w:rFonts w:ascii="Calibri" w:hAnsi="Calibri"/>
          <w:b/>
          <w:sz w:val="32"/>
          <w:u w:val="single"/>
        </w:rPr>
      </w:pPr>
      <w:r w:rsidRPr="00816CA8">
        <w:rPr>
          <w:rFonts w:ascii="Calibri" w:hAnsi="Calibri"/>
          <w:b/>
          <w:sz w:val="32"/>
          <w:u w:val="single"/>
        </w:rPr>
        <w:t>Declaro também que:</w:t>
      </w:r>
    </w:p>
    <w:p w14:paraId="0E3942C4" w14:textId="77777777" w:rsidR="00BA3113" w:rsidRPr="00862699" w:rsidRDefault="00BA3113" w:rsidP="00BA3113">
      <w:pPr>
        <w:pStyle w:val="Default"/>
        <w:jc w:val="both"/>
        <w:rPr>
          <w:rFonts w:ascii="Calibri" w:hAnsi="Calibri"/>
        </w:rPr>
      </w:pPr>
    </w:p>
    <w:p w14:paraId="45C3191E" w14:textId="32426142" w:rsidR="00BA3113" w:rsidRPr="00862699" w:rsidRDefault="00BA3113" w:rsidP="00BA3113">
      <w:pPr>
        <w:pStyle w:val="Default"/>
        <w:jc w:val="both"/>
        <w:rPr>
          <w:rFonts w:ascii="Calibri" w:hAnsi="Calibri"/>
        </w:rPr>
      </w:pPr>
      <w:r w:rsidRPr="00862699">
        <w:rPr>
          <w:rFonts w:ascii="Calibri" w:hAnsi="Calibri"/>
        </w:rPr>
        <w:t>- Autorizo a sua participação, mediante inscrição submetida pelo seu clube, em todas as regatas ou atividades organizadas pel</w:t>
      </w:r>
      <w:r w:rsidR="00CE6E48">
        <w:rPr>
          <w:rFonts w:ascii="Calibri" w:hAnsi="Calibri"/>
        </w:rPr>
        <w:t>a</w:t>
      </w:r>
      <w:r w:rsidRPr="00862699">
        <w:rPr>
          <w:rFonts w:ascii="Calibri" w:hAnsi="Calibri"/>
        </w:rPr>
        <w:t xml:space="preserve"> </w:t>
      </w:r>
      <w:r w:rsidR="000E2CF9">
        <w:rPr>
          <w:rFonts w:ascii="Calibri" w:hAnsi="Calibri"/>
        </w:rPr>
        <w:t>Clube de Vela da Costa Nova</w:t>
      </w:r>
      <w:r w:rsidR="00843BD1">
        <w:rPr>
          <w:rFonts w:ascii="Calibri" w:hAnsi="Calibri"/>
        </w:rPr>
        <w:t xml:space="preserve"> </w:t>
      </w:r>
      <w:r w:rsidRPr="00862699">
        <w:rPr>
          <w:rFonts w:ascii="Calibri" w:hAnsi="Calibri"/>
        </w:rPr>
        <w:t xml:space="preserve">e Federação Portuguesa de Vela, </w:t>
      </w:r>
      <w:r>
        <w:rPr>
          <w:rFonts w:ascii="Calibri" w:hAnsi="Calibri"/>
        </w:rPr>
        <w:t>no âmbito da Taça de Portugal d</w:t>
      </w:r>
      <w:r w:rsidR="00CE6E48">
        <w:rPr>
          <w:rFonts w:ascii="Calibri" w:hAnsi="Calibri"/>
        </w:rPr>
        <w:t>e Escolas de Vela</w:t>
      </w:r>
      <w:r>
        <w:rPr>
          <w:rFonts w:ascii="Calibri" w:hAnsi="Calibri"/>
        </w:rPr>
        <w:t xml:space="preserve">, </w:t>
      </w:r>
      <w:r w:rsidRPr="00862699">
        <w:rPr>
          <w:rFonts w:ascii="Calibri" w:hAnsi="Calibri"/>
        </w:rPr>
        <w:t>assumindo que participará voluntariamente, por sua conta e risco</w:t>
      </w:r>
      <w:r>
        <w:rPr>
          <w:rFonts w:ascii="Calibri" w:hAnsi="Calibri"/>
        </w:rPr>
        <w:t>.</w:t>
      </w:r>
      <w:r w:rsidRPr="00862699">
        <w:rPr>
          <w:rFonts w:ascii="Calibri" w:hAnsi="Calibri"/>
        </w:rPr>
        <w:t xml:space="preserve"> Assim, declaro conhecer e aceitar a regra 4 das Regras de Regata à Vela em vigor</w:t>
      </w:r>
      <w:r>
        <w:rPr>
          <w:rFonts w:ascii="Calibri" w:hAnsi="Calibri"/>
        </w:rPr>
        <w:t>;</w:t>
      </w:r>
    </w:p>
    <w:p w14:paraId="68A76B6A" w14:textId="71072D0A" w:rsidR="00BA3113" w:rsidRPr="00862699" w:rsidRDefault="00BA3113" w:rsidP="00BA3113">
      <w:pPr>
        <w:pStyle w:val="Default"/>
        <w:jc w:val="both"/>
        <w:rPr>
          <w:rFonts w:ascii="Calibri" w:hAnsi="Calibri"/>
        </w:rPr>
      </w:pPr>
      <w:r w:rsidRPr="00862699">
        <w:rPr>
          <w:rFonts w:ascii="Calibri" w:hAnsi="Calibri"/>
        </w:rPr>
        <w:t>- Na minha ausência, autorizo o treinador acompanhante e/ou qualquer elemento da organização da</w:t>
      </w:r>
      <w:r>
        <w:rPr>
          <w:rFonts w:ascii="Calibri" w:hAnsi="Calibri"/>
        </w:rPr>
        <w:t>s</w:t>
      </w:r>
      <w:r w:rsidRPr="00862699">
        <w:rPr>
          <w:rFonts w:ascii="Calibri" w:hAnsi="Calibri"/>
        </w:rPr>
        <w:t xml:space="preserve"> competiç</w:t>
      </w:r>
      <w:r>
        <w:rPr>
          <w:rFonts w:ascii="Calibri" w:hAnsi="Calibri"/>
        </w:rPr>
        <w:t>ões</w:t>
      </w:r>
      <w:r w:rsidRPr="00862699">
        <w:rPr>
          <w:rFonts w:ascii="Calibri" w:hAnsi="Calibri"/>
        </w:rPr>
        <w:t>, ou atividade relacionada com a mesma, a decidir sobre as medidas que</w:t>
      </w:r>
      <w:r w:rsidR="00843BD1">
        <w:rPr>
          <w:rFonts w:ascii="Calibri" w:hAnsi="Calibri"/>
        </w:rPr>
        <w:t>, eventualmente,</w:t>
      </w:r>
      <w:r w:rsidRPr="00862699">
        <w:rPr>
          <w:rFonts w:ascii="Calibri" w:hAnsi="Calibri"/>
        </w:rPr>
        <w:t xml:space="preserve"> a equipa médica julgue </w:t>
      </w:r>
      <w:r>
        <w:rPr>
          <w:rFonts w:ascii="Calibri" w:hAnsi="Calibri"/>
        </w:rPr>
        <w:t>necessárias em caso de urgência;</w:t>
      </w:r>
    </w:p>
    <w:p w14:paraId="79D0A157" w14:textId="342C1B3B" w:rsidR="00BA3113" w:rsidRDefault="00BA3113" w:rsidP="00BA3113">
      <w:pPr>
        <w:pStyle w:val="Default"/>
        <w:jc w:val="both"/>
        <w:rPr>
          <w:rFonts w:ascii="Calibri" w:hAnsi="Calibri"/>
        </w:rPr>
      </w:pPr>
      <w:r w:rsidRPr="00862699">
        <w:rPr>
          <w:rFonts w:ascii="Calibri" w:hAnsi="Calibri"/>
        </w:rPr>
        <w:t xml:space="preserve">- </w:t>
      </w:r>
      <w:r>
        <w:rPr>
          <w:rFonts w:ascii="Calibri" w:hAnsi="Calibri"/>
        </w:rPr>
        <w:t xml:space="preserve">Autorizo, </w:t>
      </w:r>
      <w:r w:rsidRPr="00FC6E5D">
        <w:rPr>
          <w:rFonts w:ascii="Calibri" w:hAnsi="Calibri"/>
        </w:rPr>
        <w:t xml:space="preserve">para todos os efeitos legais, </w:t>
      </w:r>
      <w:r>
        <w:rPr>
          <w:rFonts w:ascii="Calibri" w:hAnsi="Calibri"/>
        </w:rPr>
        <w:t>a Autoridade Organizadora (</w:t>
      </w:r>
      <w:r w:rsidRPr="00FC6E5D">
        <w:rPr>
          <w:rFonts w:ascii="Calibri" w:hAnsi="Calibri"/>
        </w:rPr>
        <w:t>Clube e Federação Portuguesa de Vela) a recolher e difundir a sua imagem enquanto participante neste evento, cedendo, gratuita e incondicionalmente, de forma perpétua, os direitos de utilização sobre todos os recursos audiovisuais recolhidos neste enquadramento.</w:t>
      </w:r>
    </w:p>
    <w:p w14:paraId="1B1D7E8D" w14:textId="77777777" w:rsidR="00843BD1" w:rsidRDefault="00843BD1" w:rsidP="00BA3113">
      <w:pPr>
        <w:pStyle w:val="Default"/>
        <w:jc w:val="both"/>
        <w:rPr>
          <w:rFonts w:ascii="Calibri" w:hAnsi="Calibri"/>
        </w:rPr>
      </w:pPr>
    </w:p>
    <w:p w14:paraId="53CA6CA8" w14:textId="77777777" w:rsidR="00BA3113" w:rsidRPr="00C95BFB" w:rsidRDefault="00BA3113" w:rsidP="00BA3113">
      <w:pPr>
        <w:pStyle w:val="Default"/>
        <w:jc w:val="right"/>
        <w:rPr>
          <w:rFonts w:ascii="Calibri" w:hAnsi="Calibri"/>
        </w:rPr>
      </w:pPr>
    </w:p>
    <w:p w14:paraId="17B75229" w14:textId="6DE045CF" w:rsidR="00BA3113" w:rsidRPr="00B64C65" w:rsidRDefault="00000000" w:rsidP="00BA3113">
      <w:pPr>
        <w:jc w:val="right"/>
        <w:rPr>
          <w:rFonts w:ascii="Calibri" w:hAnsi="Calibri"/>
          <w:lang w:val="pt-PT"/>
        </w:rPr>
      </w:pPr>
      <w:sdt>
        <w:sdtPr>
          <w:rPr>
            <w:rFonts w:ascii="Calibri" w:hAnsi="Calibri"/>
          </w:rPr>
          <w:id w:val="1769963296"/>
          <w:placeholder>
            <w:docPart w:val="94DF41C07A4F4AEFA864AC674DFBD57B"/>
          </w:placeholder>
          <w:showingPlcHdr/>
        </w:sdtPr>
        <w:sdtContent>
          <w:permStart w:id="425622026" w:edGrp="everyone"/>
          <w:r w:rsidR="00FA4E8A">
            <w:rPr>
              <w:rStyle w:val="TextodoMarcadordePosio"/>
              <w:lang w:val="pt-PT"/>
            </w:rPr>
            <w:t>Localidade</w:t>
          </w:r>
          <w:permEnd w:id="425622026"/>
        </w:sdtContent>
      </w:sdt>
      <w:r w:rsidR="00FA4E8A" w:rsidRPr="00B64C65">
        <w:rPr>
          <w:rFonts w:ascii="Calibri" w:hAnsi="Calibri"/>
          <w:lang w:val="pt-PT"/>
        </w:rPr>
        <w:t xml:space="preserve"> </w:t>
      </w:r>
      <w:r w:rsidR="00BA3113" w:rsidRPr="00B64C65">
        <w:rPr>
          <w:rFonts w:ascii="Calibri" w:hAnsi="Calibri"/>
          <w:lang w:val="pt-PT"/>
        </w:rPr>
        <w:t xml:space="preserve">, </w:t>
      </w:r>
      <w:sdt>
        <w:sdtPr>
          <w:rPr>
            <w:rFonts w:ascii="Calibri" w:hAnsi="Calibri"/>
          </w:rPr>
          <w:id w:val="775914204"/>
          <w:placeholder>
            <w:docPart w:val="724CB0F1EBE14D5FB2F2C512E8A038CE"/>
          </w:placeholder>
          <w:showingPlcHdr/>
        </w:sdtPr>
        <w:sdtContent>
          <w:permStart w:id="1036737686" w:edGrp="everyone"/>
          <w:r w:rsidR="00FA4E8A">
            <w:rPr>
              <w:rStyle w:val="TextodoMarcadordePosio"/>
              <w:lang w:val="pt-PT"/>
            </w:rPr>
            <w:t>Dia</w:t>
          </w:r>
          <w:permEnd w:id="1036737686"/>
        </w:sdtContent>
      </w:sdt>
      <w:r w:rsidR="00FA4E8A">
        <w:rPr>
          <w:rFonts w:ascii="Calibri" w:hAnsi="Calibri"/>
          <w:lang w:val="pt-PT"/>
        </w:rPr>
        <w:t xml:space="preserve"> </w:t>
      </w:r>
      <w:r w:rsidR="00BA3113">
        <w:rPr>
          <w:rFonts w:ascii="Calibri" w:hAnsi="Calibri"/>
          <w:lang w:val="pt-PT"/>
        </w:rPr>
        <w:t xml:space="preserve">de </w:t>
      </w:r>
      <w:sdt>
        <w:sdtPr>
          <w:rPr>
            <w:rFonts w:ascii="Calibri" w:hAnsi="Calibri"/>
          </w:rPr>
          <w:id w:val="415601420"/>
          <w:placeholder>
            <w:docPart w:val="0510E59FE3804EFF8D6C400A79367B8D"/>
          </w:placeholder>
          <w:showingPlcHdr/>
        </w:sdtPr>
        <w:sdtContent>
          <w:permStart w:id="829115271" w:edGrp="everyone"/>
          <w:r w:rsidR="00FA4E8A">
            <w:rPr>
              <w:rStyle w:val="TextodoMarcadordePosio"/>
              <w:lang w:val="pt-PT"/>
            </w:rPr>
            <w:t>Mês</w:t>
          </w:r>
          <w:permEnd w:id="829115271"/>
        </w:sdtContent>
      </w:sdt>
      <w:r w:rsidR="00FA4E8A">
        <w:rPr>
          <w:rFonts w:ascii="Calibri" w:hAnsi="Calibri"/>
          <w:lang w:val="pt-PT"/>
        </w:rPr>
        <w:t xml:space="preserve"> </w:t>
      </w:r>
      <w:r w:rsidR="00BA3113">
        <w:rPr>
          <w:rFonts w:ascii="Calibri" w:hAnsi="Calibri"/>
          <w:lang w:val="pt-PT"/>
        </w:rPr>
        <w:t>de 202</w:t>
      </w:r>
      <w:r w:rsidR="00AA65F8">
        <w:rPr>
          <w:rFonts w:ascii="Calibri" w:hAnsi="Calibri"/>
          <w:lang w:val="pt-PT"/>
        </w:rPr>
        <w:t>3</w:t>
      </w:r>
    </w:p>
    <w:p w14:paraId="6ED79C4C" w14:textId="77777777" w:rsidR="00BA3113" w:rsidRPr="00BA3113" w:rsidRDefault="00BA3113" w:rsidP="00BA3113">
      <w:pPr>
        <w:pStyle w:val="Corpodetexto2"/>
        <w:spacing w:line="360" w:lineRule="auto"/>
        <w:ind w:firstLine="720"/>
        <w:jc w:val="right"/>
        <w:rPr>
          <w:rFonts w:cs="Arial"/>
          <w:sz w:val="22"/>
          <w:szCs w:val="22"/>
          <w:lang w:val="pt-PT"/>
        </w:rPr>
      </w:pPr>
    </w:p>
    <w:p w14:paraId="609412A8" w14:textId="6A6C7FA3" w:rsidR="00BA3113" w:rsidRDefault="00BA3113" w:rsidP="00BA3113">
      <w:pPr>
        <w:pStyle w:val="Corpodetexto2"/>
        <w:spacing w:line="360" w:lineRule="auto"/>
        <w:ind w:firstLine="720"/>
        <w:jc w:val="right"/>
        <w:rPr>
          <w:rFonts w:cs="Arial"/>
          <w:sz w:val="12"/>
          <w:szCs w:val="12"/>
          <w:lang w:val="pt-PT"/>
        </w:rPr>
      </w:pPr>
    </w:p>
    <w:p w14:paraId="5F696E40" w14:textId="20CEDFE0" w:rsidR="00B922B1" w:rsidRPr="00BA3113" w:rsidRDefault="00B922B1" w:rsidP="00BA3113">
      <w:pPr>
        <w:pStyle w:val="Corpodetexto2"/>
        <w:spacing w:line="360" w:lineRule="auto"/>
        <w:ind w:firstLine="720"/>
        <w:jc w:val="right"/>
        <w:rPr>
          <w:rFonts w:cs="Arial"/>
          <w:sz w:val="12"/>
          <w:szCs w:val="12"/>
          <w:lang w:val="pt-PT"/>
        </w:rPr>
      </w:pPr>
    </w:p>
    <w:p w14:paraId="0436961F" w14:textId="69D3E8DC" w:rsidR="00FE0163" w:rsidRDefault="00000000" w:rsidP="00D43B74">
      <w:pPr>
        <w:pStyle w:val="Corpodetexto2"/>
        <w:spacing w:line="360" w:lineRule="auto"/>
        <w:jc w:val="center"/>
        <w:rPr>
          <w:lang w:val="pt-PT"/>
        </w:rPr>
      </w:pPr>
      <w:sdt>
        <w:sdtPr>
          <w:rPr>
            <w:rFonts w:ascii="Calibri" w:hAnsi="Calibri"/>
          </w:rPr>
          <w:id w:val="690879616"/>
          <w:placeholder>
            <w:docPart w:val="0CDABC0C494E4DF2BFD1E618DDDB37CB"/>
          </w:placeholder>
          <w:showingPlcHdr/>
        </w:sdtPr>
        <w:sdtContent>
          <w:permStart w:id="1094719720" w:edGrp="everyone"/>
          <w:r w:rsidR="005F5142">
            <w:rPr>
              <w:rStyle w:val="TextodoMarcadordePosio"/>
              <w:lang w:val="pt-PT"/>
            </w:rPr>
            <w:t>Assinatura</w:t>
          </w:r>
          <w:permEnd w:id="1094719720"/>
        </w:sdtContent>
      </w:sdt>
      <w:r w:rsidR="005F5142" w:rsidRPr="00BA3113">
        <w:rPr>
          <w:rFonts w:ascii="Calibri" w:hAnsi="Calibri"/>
          <w:lang w:val="pt-PT"/>
        </w:rPr>
        <w:t xml:space="preserve"> </w:t>
      </w:r>
      <w:r w:rsidR="005F5142">
        <w:rPr>
          <w:rFonts w:ascii="Calibri" w:hAnsi="Calibri"/>
          <w:lang w:val="pt-PT"/>
        </w:rPr>
        <w:br/>
      </w:r>
      <w:r w:rsidR="00BA3113" w:rsidRPr="00BA3113">
        <w:rPr>
          <w:rFonts w:ascii="Calibri" w:hAnsi="Calibri"/>
          <w:lang w:val="pt-PT"/>
        </w:rPr>
        <w:t>(Assinatura igual ao Documento Identificativo</w:t>
      </w:r>
      <w:r w:rsidR="004211BA" w:rsidRPr="004211BA">
        <w:rPr>
          <w:lang w:val="pt-PT"/>
        </w:rPr>
        <w:t>)</w:t>
      </w:r>
    </w:p>
    <w:p w14:paraId="0B596302" w14:textId="37A52002" w:rsidR="004211BA" w:rsidRPr="004211BA" w:rsidRDefault="004211BA" w:rsidP="004211BA">
      <w:pPr>
        <w:spacing w:line="360" w:lineRule="auto"/>
        <w:jc w:val="both"/>
        <w:rPr>
          <w:rFonts w:cs="Arial"/>
          <w:sz w:val="20"/>
          <w:szCs w:val="20"/>
          <w:lang w:val="pt-PT"/>
        </w:rPr>
      </w:pPr>
    </w:p>
    <w:sectPr w:rsidR="004211BA" w:rsidRPr="004211BA" w:rsidSect="00631367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B70B9" w14:textId="77777777" w:rsidR="00E03537" w:rsidRDefault="00E03537" w:rsidP="004B1A56">
      <w:r>
        <w:separator/>
      </w:r>
    </w:p>
  </w:endnote>
  <w:endnote w:type="continuationSeparator" w:id="0">
    <w:p w14:paraId="7EA9F21D" w14:textId="77777777" w:rsidR="00E03537" w:rsidRDefault="00E03537" w:rsidP="004B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ho Gothic Pro">
    <w:panose1 w:val="00000000000000000000"/>
    <w:charset w:val="00"/>
    <w:family w:val="swiss"/>
    <w:notTrueType/>
    <w:pitch w:val="variable"/>
    <w:sig w:usb0="A00000AF" w:usb1="4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22CB0" w14:textId="2A2B53DF" w:rsidR="00AA00E5" w:rsidRDefault="00AA00E5">
    <w:pPr>
      <w:pStyle w:val="Rodap"/>
    </w:pPr>
    <w:r>
      <w:rPr>
        <w:noProof/>
      </w:rPr>
      <w:drawing>
        <wp:inline distT="0" distB="0" distL="0" distR="0" wp14:anchorId="5B3D61E2" wp14:editId="07D10A73">
          <wp:extent cx="1341357" cy="354178"/>
          <wp:effectExtent l="0" t="0" r="0" b="825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829" cy="3706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25E6E" w14:textId="0AAB93CC" w:rsidR="006A6915" w:rsidRDefault="006A6915">
    <w:pPr>
      <w:pStyle w:val="Rodap"/>
    </w:pPr>
    <w:r>
      <w:rPr>
        <w:noProof/>
      </w:rPr>
      <w:drawing>
        <wp:inline distT="0" distB="0" distL="0" distR="0" wp14:anchorId="0AAEE001" wp14:editId="1701CF48">
          <wp:extent cx="1419225" cy="374739"/>
          <wp:effectExtent l="0" t="0" r="0" b="635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1782" cy="388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77721" w14:textId="77777777" w:rsidR="00E03537" w:rsidRDefault="00E03537" w:rsidP="004B1A56">
      <w:r>
        <w:separator/>
      </w:r>
    </w:p>
  </w:footnote>
  <w:footnote w:type="continuationSeparator" w:id="0">
    <w:p w14:paraId="694EA165" w14:textId="77777777" w:rsidR="00E03537" w:rsidRDefault="00E03537" w:rsidP="004B1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AE843" w14:textId="77777777" w:rsidR="004B1A56" w:rsidRDefault="00000000">
    <w:pPr>
      <w:pStyle w:val="Cabealho"/>
    </w:pPr>
    <w:r>
      <w:rPr>
        <w:noProof/>
      </w:rPr>
      <w:pict w14:anchorId="477241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alt="Fundo 150" style="position:absolute;margin-left:0;margin-top:0;width:570.4pt;height:806.8pt;z-index:-251658240;mso-wrap-edited:f;mso-width-percent:0;mso-height-percent:0;mso-position-horizontal:center;mso-position-horizontal-relative:margin;mso-position-vertical:center;mso-position-vertical-relative:margin;mso-width-percent:0;mso-height-percent:0" wrapcoords="-28 0 -28 21559 21600 21559 21600 0 -28 0">
          <v:imagedata r:id="rId1" o:title="Fundo 15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8DEA6" w14:textId="5949E9A1" w:rsidR="00972E08" w:rsidRDefault="00972E08" w:rsidP="00972E08">
    <w:pPr>
      <w:pStyle w:val="Cabealho"/>
      <w:tabs>
        <w:tab w:val="left" w:pos="2850"/>
      </w:tabs>
    </w:pPr>
    <w:r>
      <w:t xml:space="preserve">                                                                                                 </w:t>
    </w:r>
  </w:p>
  <w:p w14:paraId="37DFD686" w14:textId="182B7C67" w:rsidR="00EE238E" w:rsidRDefault="00E958E2" w:rsidP="00E958E2">
    <w:pPr>
      <w:pStyle w:val="Cabealho"/>
      <w:tabs>
        <w:tab w:val="clear" w:pos="4320"/>
        <w:tab w:val="clear" w:pos="8640"/>
        <w:tab w:val="left" w:pos="945"/>
      </w:tabs>
      <w:jc w:val="both"/>
    </w:pPr>
    <w:r>
      <w:tab/>
    </w:r>
  </w:p>
  <w:p w14:paraId="6BBEB693" w14:textId="6A41E34A" w:rsidR="004B1A56" w:rsidRDefault="00566B10" w:rsidP="00566B10">
    <w:pPr>
      <w:pStyle w:val="Cabealho"/>
      <w:tabs>
        <w:tab w:val="clear" w:pos="4320"/>
        <w:tab w:val="clear" w:pos="8640"/>
        <w:tab w:val="left" w:pos="595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824F2" w14:textId="4720C5EB" w:rsidR="004630F7" w:rsidRDefault="00442175" w:rsidP="004630F7">
    <w:pPr>
      <w:pStyle w:val="Cabealho"/>
      <w:tabs>
        <w:tab w:val="clear" w:pos="8640"/>
        <w:tab w:val="left" w:pos="2850"/>
        <w:tab w:val="left" w:pos="8250"/>
      </w:tabs>
    </w:pPr>
    <w:r>
      <w:t xml:space="preserve">                            </w:t>
    </w:r>
  </w:p>
  <w:tbl>
    <w:tblPr>
      <w:tblStyle w:val="TabelacomGrelha"/>
      <w:tblW w:w="10349" w:type="dxa"/>
      <w:tblInd w:w="-2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91"/>
      <w:gridCol w:w="5058"/>
    </w:tblGrid>
    <w:tr w:rsidR="004630F7" w14:paraId="4D9023E4" w14:textId="77777777" w:rsidTr="004630F7">
      <w:trPr>
        <w:trHeight w:val="1135"/>
      </w:trPr>
      <w:tc>
        <w:tcPr>
          <w:tcW w:w="5291" w:type="dxa"/>
        </w:tcPr>
        <w:p w14:paraId="05E65A5F" w14:textId="6D5187AB" w:rsidR="004630F7" w:rsidRDefault="004630F7" w:rsidP="00140F47">
          <w:pPr>
            <w:pStyle w:val="Cabealho"/>
            <w:tabs>
              <w:tab w:val="clear" w:pos="4320"/>
              <w:tab w:val="clear" w:pos="8640"/>
              <w:tab w:val="left" w:pos="2850"/>
            </w:tabs>
          </w:pPr>
          <w:r>
            <w:rPr>
              <w:noProof/>
            </w:rPr>
            <w:drawing>
              <wp:inline distT="0" distB="0" distL="0" distR="0" wp14:anchorId="6BCE9930" wp14:editId="6FD7C032">
                <wp:extent cx="952500" cy="95250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58" w:type="dxa"/>
        </w:tcPr>
        <w:p w14:paraId="7125ADF9" w14:textId="3CFEA8AB" w:rsidR="004630F7" w:rsidRDefault="00AE13EA" w:rsidP="004630F7">
          <w:pPr>
            <w:pStyle w:val="Cabealho"/>
            <w:tabs>
              <w:tab w:val="clear" w:pos="4320"/>
              <w:tab w:val="clear" w:pos="8640"/>
              <w:tab w:val="left" w:pos="2850"/>
            </w:tabs>
            <w:jc w:val="right"/>
          </w:pPr>
          <w:r>
            <w:rPr>
              <w:noProof/>
              <w:color w:val="1F497D"/>
              <w:lang w:eastAsia="pt-PT"/>
            </w:rPr>
            <w:drawing>
              <wp:anchor distT="0" distB="0" distL="114300" distR="114300" simplePos="0" relativeHeight="251657216" behindDoc="0" locked="0" layoutInCell="1" allowOverlap="1" wp14:anchorId="109984A9" wp14:editId="0C05794B">
                <wp:simplePos x="0" y="0"/>
                <wp:positionH relativeFrom="column">
                  <wp:posOffset>2491105</wp:posOffset>
                </wp:positionH>
                <wp:positionV relativeFrom="paragraph">
                  <wp:posOffset>118110</wp:posOffset>
                </wp:positionV>
                <wp:extent cx="600075" cy="762000"/>
                <wp:effectExtent l="0" t="0" r="9525" b="0"/>
                <wp:wrapNone/>
                <wp:docPr id="520623422" name="Imagem 520623422" descr="Logo CVV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CVV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5867440A" w14:textId="54D40F9F" w:rsidR="004B1A56" w:rsidRDefault="00442175" w:rsidP="00140F47">
    <w:pPr>
      <w:pStyle w:val="Cabealho"/>
      <w:tabs>
        <w:tab w:val="clear" w:pos="4320"/>
        <w:tab w:val="clear" w:pos="8640"/>
        <w:tab w:val="left" w:pos="2850"/>
      </w:tabs>
    </w:pPr>
    <w:r>
      <w:t xml:space="preserve">                   </w:t>
    </w:r>
    <w:r w:rsidR="006767E4">
      <w:t xml:space="preserve">        </w:t>
    </w:r>
    <w:r w:rsidR="006767E4">
      <w:tab/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83E"/>
    <w:multiLevelType w:val="hybridMultilevel"/>
    <w:tmpl w:val="9992EB28"/>
    <w:lvl w:ilvl="0" w:tplc="61B61AB2">
      <w:start w:val="1"/>
      <w:numFmt w:val="lowerLetter"/>
      <w:lvlText w:val="(%1)"/>
      <w:lvlJc w:val="left"/>
      <w:pPr>
        <w:ind w:left="115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2" w:hanging="360"/>
      </w:pPr>
    </w:lvl>
    <w:lvl w:ilvl="2" w:tplc="0816001B" w:tentative="1">
      <w:start w:val="1"/>
      <w:numFmt w:val="lowerRoman"/>
      <w:lvlText w:val="%3."/>
      <w:lvlJc w:val="right"/>
      <w:pPr>
        <w:ind w:left="2592" w:hanging="180"/>
      </w:pPr>
    </w:lvl>
    <w:lvl w:ilvl="3" w:tplc="0816000F" w:tentative="1">
      <w:start w:val="1"/>
      <w:numFmt w:val="decimal"/>
      <w:lvlText w:val="%4."/>
      <w:lvlJc w:val="left"/>
      <w:pPr>
        <w:ind w:left="3312" w:hanging="360"/>
      </w:pPr>
    </w:lvl>
    <w:lvl w:ilvl="4" w:tplc="08160019" w:tentative="1">
      <w:start w:val="1"/>
      <w:numFmt w:val="lowerLetter"/>
      <w:lvlText w:val="%5."/>
      <w:lvlJc w:val="left"/>
      <w:pPr>
        <w:ind w:left="4032" w:hanging="360"/>
      </w:pPr>
    </w:lvl>
    <w:lvl w:ilvl="5" w:tplc="0816001B" w:tentative="1">
      <w:start w:val="1"/>
      <w:numFmt w:val="lowerRoman"/>
      <w:lvlText w:val="%6."/>
      <w:lvlJc w:val="right"/>
      <w:pPr>
        <w:ind w:left="4752" w:hanging="180"/>
      </w:pPr>
    </w:lvl>
    <w:lvl w:ilvl="6" w:tplc="0816000F" w:tentative="1">
      <w:start w:val="1"/>
      <w:numFmt w:val="decimal"/>
      <w:lvlText w:val="%7."/>
      <w:lvlJc w:val="left"/>
      <w:pPr>
        <w:ind w:left="5472" w:hanging="360"/>
      </w:pPr>
    </w:lvl>
    <w:lvl w:ilvl="7" w:tplc="08160019" w:tentative="1">
      <w:start w:val="1"/>
      <w:numFmt w:val="lowerLetter"/>
      <w:lvlText w:val="%8."/>
      <w:lvlJc w:val="left"/>
      <w:pPr>
        <w:ind w:left="6192" w:hanging="360"/>
      </w:pPr>
    </w:lvl>
    <w:lvl w:ilvl="8" w:tplc="08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187550E"/>
    <w:multiLevelType w:val="multilevel"/>
    <w:tmpl w:val="621438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hAnsiTheme="majorHAnsi" w:cstheme="majorHAnsi" w:hint="default"/>
        <w:b/>
        <w:lang w:val="pt-P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2BC19C8"/>
    <w:multiLevelType w:val="hybridMultilevel"/>
    <w:tmpl w:val="92E0479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47019"/>
    <w:multiLevelType w:val="multilevel"/>
    <w:tmpl w:val="45B20EA4"/>
    <w:lvl w:ilvl="0">
      <w:start w:val="4"/>
      <w:numFmt w:val="decimal"/>
      <w:lvlText w:val="%1."/>
      <w:lvlJc w:val="left"/>
      <w:pPr>
        <w:tabs>
          <w:tab w:val="num" w:pos="397"/>
        </w:tabs>
        <w:ind w:left="454" w:hanging="454"/>
      </w:pPr>
      <w:rPr>
        <w:rFonts w:ascii="Calibri" w:hAnsi="Calibri" w:hint="default"/>
        <w:b/>
        <w:i w:val="0"/>
        <w:sz w:val="24"/>
        <w:szCs w:val="24"/>
      </w:rPr>
    </w:lvl>
    <w:lvl w:ilvl="1">
      <w:start w:val="2"/>
      <w:numFmt w:val="decimal"/>
      <w:lvlText w:val="%1.%2."/>
      <w:lvlJc w:val="left"/>
      <w:pPr>
        <w:tabs>
          <w:tab w:val="num" w:pos="539"/>
        </w:tabs>
        <w:ind w:left="482" w:hanging="340"/>
      </w:pPr>
      <w:rPr>
        <w:rFonts w:ascii="Calibri" w:hAnsi="Calibri" w:hint="default"/>
        <w:b/>
        <w:i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021"/>
        </w:tabs>
        <w:ind w:left="1134" w:hanging="1134"/>
      </w:pPr>
      <w:rPr>
        <w:rFonts w:ascii="Comic Sans MS" w:hAnsi="Comic Sans MS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14DB5CC8"/>
    <w:multiLevelType w:val="hybridMultilevel"/>
    <w:tmpl w:val="40C2B5AC"/>
    <w:lvl w:ilvl="0" w:tplc="08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993FBA"/>
    <w:multiLevelType w:val="hybridMultilevel"/>
    <w:tmpl w:val="16D67134"/>
    <w:lvl w:ilvl="0" w:tplc="08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137653"/>
    <w:multiLevelType w:val="hybridMultilevel"/>
    <w:tmpl w:val="36966758"/>
    <w:lvl w:ilvl="0" w:tplc="0816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9224794"/>
    <w:multiLevelType w:val="multilevel"/>
    <w:tmpl w:val="42425A4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Theme="majorHAnsi" w:hAnsiTheme="majorHAnsi" w:cstheme="majorHAnsi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2B076BDE"/>
    <w:multiLevelType w:val="hybridMultilevel"/>
    <w:tmpl w:val="E228B05C"/>
    <w:lvl w:ilvl="0" w:tplc="0816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B5F06F1"/>
    <w:multiLevelType w:val="hybridMultilevel"/>
    <w:tmpl w:val="0964B3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364E63"/>
    <w:multiLevelType w:val="multilevel"/>
    <w:tmpl w:val="FC40D3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asciiTheme="majorHAnsi" w:hAnsiTheme="majorHAnsi" w:cstheme="majorHAnsi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48CC7B95"/>
    <w:multiLevelType w:val="multilevel"/>
    <w:tmpl w:val="70A87F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2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asciiTheme="majorHAnsi" w:hAnsiTheme="majorHAnsi" w:cstheme="majorHAnsi" w:hint="default"/>
        <w:b/>
        <w:i w:val="0"/>
        <w:color w:val="auto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516F666F"/>
    <w:multiLevelType w:val="hybridMultilevel"/>
    <w:tmpl w:val="14C2C436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9C5B42"/>
    <w:multiLevelType w:val="multilevel"/>
    <w:tmpl w:val="AAEA4996"/>
    <w:lvl w:ilvl="0">
      <w:start w:val="16"/>
      <w:numFmt w:val="decimal"/>
      <w:lvlText w:val="%1"/>
      <w:lvlJc w:val="left"/>
      <w:pPr>
        <w:ind w:left="400" w:hanging="400"/>
      </w:pPr>
      <w:rPr>
        <w:rFonts w:asciiTheme="majorHAnsi" w:hAnsiTheme="majorHAnsi" w:cstheme="majorHAnsi" w:hint="default"/>
        <w:b/>
      </w:rPr>
    </w:lvl>
    <w:lvl w:ilvl="1">
      <w:start w:val="1"/>
      <w:numFmt w:val="decimal"/>
      <w:lvlText w:val="%1.%2"/>
      <w:lvlJc w:val="left"/>
      <w:pPr>
        <w:ind w:left="826" w:hanging="4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 w:val="0"/>
      </w:rPr>
    </w:lvl>
  </w:abstractNum>
  <w:abstractNum w:abstractNumId="14" w15:restartNumberingAfterBreak="0">
    <w:nsid w:val="5D292D3B"/>
    <w:multiLevelType w:val="multilevel"/>
    <w:tmpl w:val="4D7C185A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3724DE1"/>
    <w:multiLevelType w:val="multilevel"/>
    <w:tmpl w:val="810C2A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763059BE"/>
    <w:multiLevelType w:val="multilevel"/>
    <w:tmpl w:val="81D42BEA"/>
    <w:lvl w:ilvl="0">
      <w:start w:val="1"/>
      <w:numFmt w:val="decimal"/>
      <w:lvlText w:val="%1."/>
      <w:lvlJc w:val="left"/>
      <w:pPr>
        <w:tabs>
          <w:tab w:val="num" w:pos="397"/>
        </w:tabs>
        <w:ind w:left="454" w:hanging="454"/>
      </w:pPr>
      <w:rPr>
        <w:rFonts w:ascii="Calibri" w:hAnsi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482" w:hanging="340"/>
      </w:pPr>
      <w:rPr>
        <w:rFonts w:ascii="Calibri" w:hAnsi="Calibri" w:hint="default"/>
        <w:b/>
        <w:i w:val="0"/>
        <w:color w:val="auto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021"/>
        </w:tabs>
        <w:ind w:left="1134" w:hanging="1134"/>
      </w:pPr>
      <w:rPr>
        <w:rFonts w:asciiTheme="majorHAnsi" w:hAnsiTheme="majorHAnsi" w:cstheme="majorHAnsi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 w15:restartNumberingAfterBreak="0">
    <w:nsid w:val="7B32751D"/>
    <w:multiLevelType w:val="multilevel"/>
    <w:tmpl w:val="92AC4E72"/>
    <w:lvl w:ilvl="0">
      <w:start w:val="6"/>
      <w:numFmt w:val="decimal"/>
      <w:lvlText w:val="%1"/>
      <w:lvlJc w:val="left"/>
      <w:pPr>
        <w:ind w:left="360" w:hanging="360"/>
      </w:pPr>
      <w:rPr>
        <w:rFonts w:eastAsia="Batang" w:cs="Calibri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Batang" w:cs="Calibri"/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Batang" w:cs="Calibri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Batang" w:cs="Calibri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Batang" w:cs="Calibri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Batang" w:cs="Calibri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Batang" w:cs="Calibri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Batang" w:cs="Calibri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Batang" w:cs="Calibri"/>
        <w:b w:val="0"/>
      </w:rPr>
    </w:lvl>
  </w:abstractNum>
  <w:num w:numId="1" w16cid:durableId="1374573533">
    <w:abstractNumId w:val="16"/>
  </w:num>
  <w:num w:numId="2" w16cid:durableId="2046173305">
    <w:abstractNumId w:val="3"/>
  </w:num>
  <w:num w:numId="3" w16cid:durableId="961305836">
    <w:abstractNumId w:val="11"/>
  </w:num>
  <w:num w:numId="4" w16cid:durableId="1149398545">
    <w:abstractNumId w:val="13"/>
  </w:num>
  <w:num w:numId="5" w16cid:durableId="414935678">
    <w:abstractNumId w:val="14"/>
  </w:num>
  <w:num w:numId="6" w16cid:durableId="637994202">
    <w:abstractNumId w:val="1"/>
  </w:num>
  <w:num w:numId="7" w16cid:durableId="1363634631">
    <w:abstractNumId w:val="7"/>
  </w:num>
  <w:num w:numId="8" w16cid:durableId="1682663602">
    <w:abstractNumId w:val="0"/>
  </w:num>
  <w:num w:numId="9" w16cid:durableId="1524198883">
    <w:abstractNumId w:val="15"/>
  </w:num>
  <w:num w:numId="10" w16cid:durableId="520163364">
    <w:abstractNumId w:val="2"/>
  </w:num>
  <w:num w:numId="11" w16cid:durableId="176434083">
    <w:abstractNumId w:val="10"/>
  </w:num>
  <w:num w:numId="12" w16cid:durableId="1919247432">
    <w:abstractNumId w:val="12"/>
  </w:num>
  <w:num w:numId="13" w16cid:durableId="943806241">
    <w:abstractNumId w:val="8"/>
  </w:num>
  <w:num w:numId="14" w16cid:durableId="946153825">
    <w:abstractNumId w:val="6"/>
  </w:num>
  <w:num w:numId="15" w16cid:durableId="2010938698">
    <w:abstractNumId w:val="4"/>
  </w:num>
  <w:num w:numId="16" w16cid:durableId="6338736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4159438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73593214">
    <w:abstractNumId w:val="5"/>
  </w:num>
  <w:num w:numId="19" w16cid:durableId="9808827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087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CRSTSLbZWEszuQLxFv48vOo2osNBIK253imyzhbh2Gt6f6uwjXokUNUYOKCSj3It734rVIQN8uAx4XMbAAogQA==" w:salt="6+BjZLnFMf/zR6pAUVQ5MQ==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56"/>
    <w:rsid w:val="000030DE"/>
    <w:rsid w:val="000123B6"/>
    <w:rsid w:val="00012A0F"/>
    <w:rsid w:val="0001579A"/>
    <w:rsid w:val="00023737"/>
    <w:rsid w:val="00024E54"/>
    <w:rsid w:val="00025EC4"/>
    <w:rsid w:val="00027D87"/>
    <w:rsid w:val="00031C6C"/>
    <w:rsid w:val="0004724F"/>
    <w:rsid w:val="000617B3"/>
    <w:rsid w:val="0006504D"/>
    <w:rsid w:val="0006556D"/>
    <w:rsid w:val="0007294B"/>
    <w:rsid w:val="00080B9A"/>
    <w:rsid w:val="00084E50"/>
    <w:rsid w:val="00086042"/>
    <w:rsid w:val="00095F84"/>
    <w:rsid w:val="000976A4"/>
    <w:rsid w:val="000A1FED"/>
    <w:rsid w:val="000B7ADD"/>
    <w:rsid w:val="000D06A7"/>
    <w:rsid w:val="000D0E9E"/>
    <w:rsid w:val="000D4603"/>
    <w:rsid w:val="000E2CF9"/>
    <w:rsid w:val="000E6A30"/>
    <w:rsid w:val="001058DE"/>
    <w:rsid w:val="001121EE"/>
    <w:rsid w:val="00115F63"/>
    <w:rsid w:val="0011636B"/>
    <w:rsid w:val="00135DE6"/>
    <w:rsid w:val="001364CD"/>
    <w:rsid w:val="00140F47"/>
    <w:rsid w:val="001430B2"/>
    <w:rsid w:val="00147A1E"/>
    <w:rsid w:val="001513F1"/>
    <w:rsid w:val="0015471A"/>
    <w:rsid w:val="00160091"/>
    <w:rsid w:val="00166EEF"/>
    <w:rsid w:val="00186CEC"/>
    <w:rsid w:val="00191970"/>
    <w:rsid w:val="00194B97"/>
    <w:rsid w:val="001A0186"/>
    <w:rsid w:val="001A23D5"/>
    <w:rsid w:val="001A681F"/>
    <w:rsid w:val="001A73CF"/>
    <w:rsid w:val="001B4DAD"/>
    <w:rsid w:val="001B7CCE"/>
    <w:rsid w:val="001C0AD6"/>
    <w:rsid w:val="001D00E7"/>
    <w:rsid w:val="001D4119"/>
    <w:rsid w:val="001D746D"/>
    <w:rsid w:val="001E4017"/>
    <w:rsid w:val="001E5BCE"/>
    <w:rsid w:val="001F3B30"/>
    <w:rsid w:val="001F444D"/>
    <w:rsid w:val="001F5F66"/>
    <w:rsid w:val="002150BC"/>
    <w:rsid w:val="0021650C"/>
    <w:rsid w:val="00216932"/>
    <w:rsid w:val="00221060"/>
    <w:rsid w:val="0022334F"/>
    <w:rsid w:val="002235A0"/>
    <w:rsid w:val="00223B7D"/>
    <w:rsid w:val="00230C4C"/>
    <w:rsid w:val="00233281"/>
    <w:rsid w:val="0026277B"/>
    <w:rsid w:val="0028047D"/>
    <w:rsid w:val="0028436E"/>
    <w:rsid w:val="00287C96"/>
    <w:rsid w:val="00296C0B"/>
    <w:rsid w:val="002A03AD"/>
    <w:rsid w:val="002B306A"/>
    <w:rsid w:val="002B3C27"/>
    <w:rsid w:val="002C2431"/>
    <w:rsid w:val="002C2FBE"/>
    <w:rsid w:val="002E21BB"/>
    <w:rsid w:val="002F403B"/>
    <w:rsid w:val="002F6D82"/>
    <w:rsid w:val="0030524A"/>
    <w:rsid w:val="00310C4F"/>
    <w:rsid w:val="00314667"/>
    <w:rsid w:val="00320C24"/>
    <w:rsid w:val="00351FD1"/>
    <w:rsid w:val="00382B53"/>
    <w:rsid w:val="0039514C"/>
    <w:rsid w:val="00395CC2"/>
    <w:rsid w:val="003A1A55"/>
    <w:rsid w:val="003A2172"/>
    <w:rsid w:val="003A3B45"/>
    <w:rsid w:val="003B0EB2"/>
    <w:rsid w:val="003B6917"/>
    <w:rsid w:val="003B717F"/>
    <w:rsid w:val="003C4DDD"/>
    <w:rsid w:val="003E651F"/>
    <w:rsid w:val="003F6A16"/>
    <w:rsid w:val="0040444F"/>
    <w:rsid w:val="00404F99"/>
    <w:rsid w:val="004211BA"/>
    <w:rsid w:val="00427920"/>
    <w:rsid w:val="004303F8"/>
    <w:rsid w:val="004320F6"/>
    <w:rsid w:val="0043273D"/>
    <w:rsid w:val="00442175"/>
    <w:rsid w:val="00453577"/>
    <w:rsid w:val="0045517E"/>
    <w:rsid w:val="004630F7"/>
    <w:rsid w:val="004672A0"/>
    <w:rsid w:val="00473167"/>
    <w:rsid w:val="004837D1"/>
    <w:rsid w:val="00487DC8"/>
    <w:rsid w:val="00495EB0"/>
    <w:rsid w:val="004A022A"/>
    <w:rsid w:val="004B1A56"/>
    <w:rsid w:val="004B1FB7"/>
    <w:rsid w:val="004C73C2"/>
    <w:rsid w:val="004D5135"/>
    <w:rsid w:val="004F2208"/>
    <w:rsid w:val="00511624"/>
    <w:rsid w:val="005355CA"/>
    <w:rsid w:val="0055544C"/>
    <w:rsid w:val="0055643F"/>
    <w:rsid w:val="00565691"/>
    <w:rsid w:val="00566B10"/>
    <w:rsid w:val="0056706F"/>
    <w:rsid w:val="00567E28"/>
    <w:rsid w:val="005719A6"/>
    <w:rsid w:val="005742E2"/>
    <w:rsid w:val="00585B19"/>
    <w:rsid w:val="00587D4E"/>
    <w:rsid w:val="00594848"/>
    <w:rsid w:val="005B2B94"/>
    <w:rsid w:val="005C4019"/>
    <w:rsid w:val="005D064B"/>
    <w:rsid w:val="005D729E"/>
    <w:rsid w:val="005F1CDC"/>
    <w:rsid w:val="005F5142"/>
    <w:rsid w:val="006128EE"/>
    <w:rsid w:val="00612BCC"/>
    <w:rsid w:val="006155BE"/>
    <w:rsid w:val="006176B7"/>
    <w:rsid w:val="00626F59"/>
    <w:rsid w:val="00627530"/>
    <w:rsid w:val="00631367"/>
    <w:rsid w:val="00631C2E"/>
    <w:rsid w:val="00632D31"/>
    <w:rsid w:val="00635779"/>
    <w:rsid w:val="006446B4"/>
    <w:rsid w:val="0065454E"/>
    <w:rsid w:val="006624F2"/>
    <w:rsid w:val="00665BDC"/>
    <w:rsid w:val="0067210B"/>
    <w:rsid w:val="00673D2D"/>
    <w:rsid w:val="006767E4"/>
    <w:rsid w:val="00681F91"/>
    <w:rsid w:val="0069621D"/>
    <w:rsid w:val="006A6915"/>
    <w:rsid w:val="006B0C41"/>
    <w:rsid w:val="006B5155"/>
    <w:rsid w:val="006C076F"/>
    <w:rsid w:val="006C15CE"/>
    <w:rsid w:val="006C2149"/>
    <w:rsid w:val="006C3EB7"/>
    <w:rsid w:val="006D0C5B"/>
    <w:rsid w:val="006D1864"/>
    <w:rsid w:val="006D1CC2"/>
    <w:rsid w:val="006D362A"/>
    <w:rsid w:val="006D4888"/>
    <w:rsid w:val="006E0A3B"/>
    <w:rsid w:val="006F0957"/>
    <w:rsid w:val="006F1E18"/>
    <w:rsid w:val="006F5673"/>
    <w:rsid w:val="006F5E5D"/>
    <w:rsid w:val="006F774B"/>
    <w:rsid w:val="007038E8"/>
    <w:rsid w:val="0071257C"/>
    <w:rsid w:val="007170F5"/>
    <w:rsid w:val="0072537D"/>
    <w:rsid w:val="00725EF4"/>
    <w:rsid w:val="007364A4"/>
    <w:rsid w:val="00744E2A"/>
    <w:rsid w:val="0075468D"/>
    <w:rsid w:val="00755F95"/>
    <w:rsid w:val="00757414"/>
    <w:rsid w:val="00760BCE"/>
    <w:rsid w:val="00763C51"/>
    <w:rsid w:val="00764A78"/>
    <w:rsid w:val="00772AAD"/>
    <w:rsid w:val="00780449"/>
    <w:rsid w:val="007A3A7A"/>
    <w:rsid w:val="007A4A32"/>
    <w:rsid w:val="007A542E"/>
    <w:rsid w:val="007B00CD"/>
    <w:rsid w:val="007C226D"/>
    <w:rsid w:val="007D2347"/>
    <w:rsid w:val="007D5FBD"/>
    <w:rsid w:val="007E2D4A"/>
    <w:rsid w:val="007F01C9"/>
    <w:rsid w:val="007F241A"/>
    <w:rsid w:val="007F5BC3"/>
    <w:rsid w:val="00801675"/>
    <w:rsid w:val="008155E0"/>
    <w:rsid w:val="0082421B"/>
    <w:rsid w:val="00830EAF"/>
    <w:rsid w:val="00843BD1"/>
    <w:rsid w:val="00850AEC"/>
    <w:rsid w:val="00853F0A"/>
    <w:rsid w:val="0086243E"/>
    <w:rsid w:val="00867307"/>
    <w:rsid w:val="00883908"/>
    <w:rsid w:val="008872C1"/>
    <w:rsid w:val="008A0EBF"/>
    <w:rsid w:val="008A6F87"/>
    <w:rsid w:val="008B0B64"/>
    <w:rsid w:val="008B2AF4"/>
    <w:rsid w:val="008B45F5"/>
    <w:rsid w:val="008C1DD6"/>
    <w:rsid w:val="008D51A1"/>
    <w:rsid w:val="008D5AD7"/>
    <w:rsid w:val="008E043C"/>
    <w:rsid w:val="008E3788"/>
    <w:rsid w:val="008E7A82"/>
    <w:rsid w:val="00900FD7"/>
    <w:rsid w:val="00903DB6"/>
    <w:rsid w:val="0090750B"/>
    <w:rsid w:val="009103B9"/>
    <w:rsid w:val="0091637D"/>
    <w:rsid w:val="009220E5"/>
    <w:rsid w:val="0092529D"/>
    <w:rsid w:val="009330FA"/>
    <w:rsid w:val="00933F4B"/>
    <w:rsid w:val="00947DF5"/>
    <w:rsid w:val="00952225"/>
    <w:rsid w:val="009550A6"/>
    <w:rsid w:val="00956676"/>
    <w:rsid w:val="00957BCB"/>
    <w:rsid w:val="009656FE"/>
    <w:rsid w:val="00967F48"/>
    <w:rsid w:val="00972E08"/>
    <w:rsid w:val="009858D8"/>
    <w:rsid w:val="0099137F"/>
    <w:rsid w:val="00991531"/>
    <w:rsid w:val="0099442A"/>
    <w:rsid w:val="009A32E3"/>
    <w:rsid w:val="009A4BF8"/>
    <w:rsid w:val="009B792B"/>
    <w:rsid w:val="009C49E0"/>
    <w:rsid w:val="009C61D2"/>
    <w:rsid w:val="009D1151"/>
    <w:rsid w:val="009D6120"/>
    <w:rsid w:val="009D7FD1"/>
    <w:rsid w:val="00A010FD"/>
    <w:rsid w:val="00A0732F"/>
    <w:rsid w:val="00A24368"/>
    <w:rsid w:val="00A32923"/>
    <w:rsid w:val="00A35055"/>
    <w:rsid w:val="00A357EA"/>
    <w:rsid w:val="00A37462"/>
    <w:rsid w:val="00A37F22"/>
    <w:rsid w:val="00A7130A"/>
    <w:rsid w:val="00A736B3"/>
    <w:rsid w:val="00A83FD2"/>
    <w:rsid w:val="00AA00E5"/>
    <w:rsid w:val="00AA041F"/>
    <w:rsid w:val="00AA65F8"/>
    <w:rsid w:val="00AB13AB"/>
    <w:rsid w:val="00AD3F0A"/>
    <w:rsid w:val="00AE13EA"/>
    <w:rsid w:val="00AF0785"/>
    <w:rsid w:val="00AF1C71"/>
    <w:rsid w:val="00AF70D8"/>
    <w:rsid w:val="00B071EC"/>
    <w:rsid w:val="00B16BCE"/>
    <w:rsid w:val="00B27154"/>
    <w:rsid w:val="00B277CB"/>
    <w:rsid w:val="00B44685"/>
    <w:rsid w:val="00B464FB"/>
    <w:rsid w:val="00B51F56"/>
    <w:rsid w:val="00B5264D"/>
    <w:rsid w:val="00B55963"/>
    <w:rsid w:val="00B70F05"/>
    <w:rsid w:val="00B82B98"/>
    <w:rsid w:val="00B922B1"/>
    <w:rsid w:val="00B92407"/>
    <w:rsid w:val="00BA3113"/>
    <w:rsid w:val="00BB12E5"/>
    <w:rsid w:val="00BC0FAB"/>
    <w:rsid w:val="00BC5E83"/>
    <w:rsid w:val="00BD119D"/>
    <w:rsid w:val="00BD6084"/>
    <w:rsid w:val="00BE2520"/>
    <w:rsid w:val="00BF0BF2"/>
    <w:rsid w:val="00C047FB"/>
    <w:rsid w:val="00C048CD"/>
    <w:rsid w:val="00C22B1E"/>
    <w:rsid w:val="00C321FE"/>
    <w:rsid w:val="00C37C18"/>
    <w:rsid w:val="00C37E60"/>
    <w:rsid w:val="00C37EDE"/>
    <w:rsid w:val="00C41A86"/>
    <w:rsid w:val="00C44385"/>
    <w:rsid w:val="00C44BD4"/>
    <w:rsid w:val="00C47F85"/>
    <w:rsid w:val="00C820A1"/>
    <w:rsid w:val="00C85796"/>
    <w:rsid w:val="00C900AF"/>
    <w:rsid w:val="00C925BF"/>
    <w:rsid w:val="00CA18B5"/>
    <w:rsid w:val="00CA5095"/>
    <w:rsid w:val="00CA6229"/>
    <w:rsid w:val="00CD2E1A"/>
    <w:rsid w:val="00CE6E48"/>
    <w:rsid w:val="00CE72BE"/>
    <w:rsid w:val="00CF7739"/>
    <w:rsid w:val="00CF7773"/>
    <w:rsid w:val="00D00F32"/>
    <w:rsid w:val="00D06025"/>
    <w:rsid w:val="00D14F95"/>
    <w:rsid w:val="00D22E11"/>
    <w:rsid w:val="00D3020A"/>
    <w:rsid w:val="00D43B74"/>
    <w:rsid w:val="00D44783"/>
    <w:rsid w:val="00D45946"/>
    <w:rsid w:val="00D47B37"/>
    <w:rsid w:val="00D63CC6"/>
    <w:rsid w:val="00D65450"/>
    <w:rsid w:val="00D667D9"/>
    <w:rsid w:val="00D92582"/>
    <w:rsid w:val="00D95BF1"/>
    <w:rsid w:val="00DA6522"/>
    <w:rsid w:val="00DB14D0"/>
    <w:rsid w:val="00DB3C8C"/>
    <w:rsid w:val="00DB42E7"/>
    <w:rsid w:val="00DB64AA"/>
    <w:rsid w:val="00DC612C"/>
    <w:rsid w:val="00DD1E15"/>
    <w:rsid w:val="00DD5EFA"/>
    <w:rsid w:val="00DE13E5"/>
    <w:rsid w:val="00DE4860"/>
    <w:rsid w:val="00DE5219"/>
    <w:rsid w:val="00DE69A9"/>
    <w:rsid w:val="00E03537"/>
    <w:rsid w:val="00E154BC"/>
    <w:rsid w:val="00E22904"/>
    <w:rsid w:val="00E33989"/>
    <w:rsid w:val="00E55598"/>
    <w:rsid w:val="00E60684"/>
    <w:rsid w:val="00E606F5"/>
    <w:rsid w:val="00E612F1"/>
    <w:rsid w:val="00E67074"/>
    <w:rsid w:val="00E705BC"/>
    <w:rsid w:val="00E85633"/>
    <w:rsid w:val="00E958E2"/>
    <w:rsid w:val="00EA0B86"/>
    <w:rsid w:val="00EA23B5"/>
    <w:rsid w:val="00EB004F"/>
    <w:rsid w:val="00EB5055"/>
    <w:rsid w:val="00EB50A4"/>
    <w:rsid w:val="00EB5F53"/>
    <w:rsid w:val="00EC3899"/>
    <w:rsid w:val="00ED563F"/>
    <w:rsid w:val="00EE238E"/>
    <w:rsid w:val="00EF7ECF"/>
    <w:rsid w:val="00F13142"/>
    <w:rsid w:val="00F21F83"/>
    <w:rsid w:val="00F26DBF"/>
    <w:rsid w:val="00F36A12"/>
    <w:rsid w:val="00F43462"/>
    <w:rsid w:val="00F46103"/>
    <w:rsid w:val="00F759DE"/>
    <w:rsid w:val="00F813C6"/>
    <w:rsid w:val="00F8415F"/>
    <w:rsid w:val="00F93F18"/>
    <w:rsid w:val="00FA4E8A"/>
    <w:rsid w:val="00FA5E31"/>
    <w:rsid w:val="00FB3040"/>
    <w:rsid w:val="00FD0BD3"/>
    <w:rsid w:val="00FD438F"/>
    <w:rsid w:val="00FD72AD"/>
    <w:rsid w:val="00FE0163"/>
    <w:rsid w:val="00FE5F64"/>
    <w:rsid w:val="00FE6AF1"/>
    <w:rsid w:val="00FE6D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9B3587"/>
  <w15:docId w15:val="{EC2FF1E6-6040-4AA4-966F-745B272C7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7D9"/>
  </w:style>
  <w:style w:type="paragraph" w:styleId="Ttulo1">
    <w:name w:val="heading 1"/>
    <w:basedOn w:val="Normal"/>
    <w:next w:val="Normal"/>
    <w:link w:val="Ttulo1Carter"/>
    <w:uiPriority w:val="9"/>
    <w:qFormat/>
    <w:rsid w:val="00B277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arter"/>
    <w:uiPriority w:val="9"/>
    <w:qFormat/>
    <w:rsid w:val="0086243E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4B1A56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B1A56"/>
  </w:style>
  <w:style w:type="paragraph" w:styleId="Rodap">
    <w:name w:val="footer"/>
    <w:basedOn w:val="Normal"/>
    <w:link w:val="RodapCarter"/>
    <w:uiPriority w:val="99"/>
    <w:unhideWhenUsed/>
    <w:rsid w:val="004B1A56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4B1A56"/>
  </w:style>
  <w:style w:type="character" w:customStyle="1" w:styleId="Ttulo3Carter">
    <w:name w:val="Título 3 Caráter"/>
    <w:basedOn w:val="Tipodeletrapredefinidodopargrafo"/>
    <w:link w:val="Ttulo3"/>
    <w:uiPriority w:val="9"/>
    <w:rsid w:val="0086243E"/>
    <w:rPr>
      <w:rFonts w:ascii="Times" w:hAnsi="Times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6243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iperligao">
    <w:name w:val="Hyperlink"/>
    <w:rsid w:val="005F1CD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F1CDC"/>
    <w:pPr>
      <w:ind w:left="720"/>
      <w:contextualSpacing/>
    </w:pPr>
    <w:rPr>
      <w:rFonts w:ascii="Times New Roman" w:eastAsia="Times New Roman" w:hAnsi="Times New Roman" w:cs="Times New Roman"/>
      <w:lang w:val="pt-PT" w:eastAsia="pt-PT"/>
    </w:rPr>
  </w:style>
  <w:style w:type="paragraph" w:customStyle="1" w:styleId="TextBody">
    <w:name w:val="Text Body"/>
    <w:basedOn w:val="Normal"/>
    <w:rsid w:val="005F1CDC"/>
    <w:pPr>
      <w:suppressAutoHyphens/>
      <w:spacing w:after="140" w:line="288" w:lineRule="auto"/>
    </w:pPr>
    <w:rPr>
      <w:rFonts w:ascii="Soho Gothic Pro" w:eastAsia="Times New Roman" w:hAnsi="Soho Gothic Pro" w:cs="Times New Roman"/>
      <w:color w:val="00000A"/>
      <w:sz w:val="32"/>
      <w:szCs w:val="32"/>
      <w:lang w:val="pt-PT"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CA18B5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A18B5"/>
    <w:rPr>
      <w:rFonts w:ascii="Tahoma" w:hAnsi="Tahoma" w:cs="Tahoma"/>
      <w:sz w:val="16"/>
      <w:szCs w:val="16"/>
    </w:rPr>
  </w:style>
  <w:style w:type="character" w:customStyle="1" w:styleId="Mencionar1">
    <w:name w:val="Mencionar1"/>
    <w:basedOn w:val="Tipodeletrapredefinidodopargrafo"/>
    <w:uiPriority w:val="99"/>
    <w:semiHidden/>
    <w:unhideWhenUsed/>
    <w:rsid w:val="007170F5"/>
    <w:rPr>
      <w:color w:val="2B579A"/>
      <w:shd w:val="clear" w:color="auto" w:fill="E6E6E6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1430B2"/>
    <w:rPr>
      <w:color w:val="605E5C"/>
      <w:shd w:val="clear" w:color="auto" w:fill="E1DFDD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B277C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B277CB"/>
    <w:pPr>
      <w:widowControl w:val="0"/>
      <w:autoSpaceDE w:val="0"/>
      <w:autoSpaceDN w:val="0"/>
    </w:pPr>
    <w:rPr>
      <w:rFonts w:eastAsiaTheme="minorHAns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277CB"/>
    <w:pPr>
      <w:widowControl w:val="0"/>
      <w:autoSpaceDE w:val="0"/>
      <w:autoSpaceDN w:val="0"/>
      <w:spacing w:line="272" w:lineRule="exact"/>
      <w:ind w:left="104" w:right="103"/>
      <w:jc w:val="center"/>
    </w:pPr>
    <w:rPr>
      <w:rFonts w:ascii="Calibri" w:eastAsia="Calibri" w:hAnsi="Calibri" w:cs="Calibri"/>
      <w:sz w:val="22"/>
      <w:szCs w:val="22"/>
    </w:rPr>
  </w:style>
  <w:style w:type="paragraph" w:styleId="Corpodetexto">
    <w:name w:val="Body Text"/>
    <w:basedOn w:val="Normal"/>
    <w:link w:val="CorpodetextoCarter"/>
    <w:uiPriority w:val="1"/>
    <w:qFormat/>
    <w:rsid w:val="00B277CB"/>
    <w:pPr>
      <w:widowControl w:val="0"/>
      <w:autoSpaceDE w:val="0"/>
      <w:autoSpaceDN w:val="0"/>
    </w:pPr>
    <w:rPr>
      <w:rFonts w:ascii="Calibri" w:eastAsia="Calibri" w:hAnsi="Calibri" w:cs="Calibri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B277CB"/>
    <w:rPr>
      <w:rFonts w:ascii="Calibri" w:eastAsia="Calibri" w:hAnsi="Calibri" w:cs="Calibri"/>
    </w:rPr>
  </w:style>
  <w:style w:type="table" w:styleId="TabelacomGrelha">
    <w:name w:val="Table Grid"/>
    <w:basedOn w:val="Tabelanormal"/>
    <w:uiPriority w:val="59"/>
    <w:rsid w:val="005355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arter"/>
    <w:uiPriority w:val="99"/>
    <w:unhideWhenUsed/>
    <w:rsid w:val="00BA3113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BA3113"/>
  </w:style>
  <w:style w:type="paragraph" w:styleId="Ttulo">
    <w:name w:val="Title"/>
    <w:basedOn w:val="Normal"/>
    <w:link w:val="TtuloCarter"/>
    <w:qFormat/>
    <w:rsid w:val="00BA3113"/>
    <w:pPr>
      <w:spacing w:line="480" w:lineRule="atLeast"/>
      <w:jc w:val="center"/>
    </w:pPr>
    <w:rPr>
      <w:rFonts w:ascii="Times New Roman" w:eastAsia="Times New Roman" w:hAnsi="Times New Roman" w:cs="Times New Roman"/>
      <w:szCs w:val="20"/>
      <w:lang w:val="pt-PT" w:eastAsia="pt-PT"/>
    </w:rPr>
  </w:style>
  <w:style w:type="character" w:customStyle="1" w:styleId="TtuloCarter">
    <w:name w:val="Título Caráter"/>
    <w:basedOn w:val="Tipodeletrapredefinidodopargrafo"/>
    <w:link w:val="Ttulo"/>
    <w:rsid w:val="00BA3113"/>
    <w:rPr>
      <w:rFonts w:ascii="Times New Roman" w:eastAsia="Times New Roman" w:hAnsi="Times New Roman" w:cs="Times New Roman"/>
      <w:szCs w:val="20"/>
      <w:lang w:val="pt-PT" w:eastAsia="pt-PT"/>
    </w:rPr>
  </w:style>
  <w:style w:type="paragraph" w:customStyle="1" w:styleId="Default">
    <w:name w:val="Default"/>
    <w:rsid w:val="00BA3113"/>
    <w:pPr>
      <w:autoSpaceDE w:val="0"/>
      <w:autoSpaceDN w:val="0"/>
      <w:adjustRightInd w:val="0"/>
    </w:pPr>
    <w:rPr>
      <w:rFonts w:ascii="Arial" w:hAnsi="Arial" w:cs="Arial"/>
      <w:color w:val="000000"/>
      <w:lang w:val="pt-PT"/>
    </w:rPr>
  </w:style>
  <w:style w:type="character" w:styleId="TextodoMarcadordePosio">
    <w:name w:val="Placeholder Text"/>
    <w:basedOn w:val="Tipodeletrapredefinidodopargrafo"/>
    <w:uiPriority w:val="99"/>
    <w:semiHidden/>
    <w:rsid w:val="00FA4E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cid:image001.jpg@01D442EB.40051650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C408FC014DF45E89AE23D81C479D5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8E634E-FEAA-4F69-A96A-DDCBA9B6C2AF}"/>
      </w:docPartPr>
      <w:docPartBody>
        <w:p w:rsidR="0035374F" w:rsidRDefault="00D97A35" w:rsidP="00D97A35">
          <w:pPr>
            <w:pStyle w:val="0C408FC014DF45E89AE23D81C479D517"/>
          </w:pPr>
          <w:r>
            <w:rPr>
              <w:rStyle w:val="TextodoMarcadordePosio"/>
            </w:rPr>
            <w:t>Nome Completo</w:t>
          </w:r>
        </w:p>
      </w:docPartBody>
    </w:docPart>
    <w:docPart>
      <w:docPartPr>
        <w:name w:val="1D2B109B4B704372951862184A3BC2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2F7EE4-288C-402C-9921-EEC4286D61BD}"/>
      </w:docPartPr>
      <w:docPartBody>
        <w:p w:rsidR="0035374F" w:rsidRDefault="00D97A35" w:rsidP="00D97A35">
          <w:pPr>
            <w:pStyle w:val="1D2B109B4B704372951862184A3BC261"/>
          </w:pPr>
          <w:r>
            <w:rPr>
              <w:rStyle w:val="TextodoMarcadordePosio"/>
            </w:rPr>
            <w:t>Nome Completo</w:t>
          </w:r>
        </w:p>
      </w:docPartBody>
    </w:docPart>
    <w:docPart>
      <w:docPartPr>
        <w:name w:val="94DF41C07A4F4AEFA864AC674DFBD5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04F1BC-7196-4AD7-AA53-C638250C5865}"/>
      </w:docPartPr>
      <w:docPartBody>
        <w:p w:rsidR="0035374F" w:rsidRDefault="00D97A35" w:rsidP="00D97A35">
          <w:pPr>
            <w:pStyle w:val="94DF41C07A4F4AEFA864AC674DFBD57B"/>
          </w:pPr>
          <w:r>
            <w:rPr>
              <w:rStyle w:val="TextodoMarcadordePosio"/>
              <w:lang w:val="pt-PT"/>
            </w:rPr>
            <w:t>Localidade</w:t>
          </w:r>
        </w:p>
      </w:docPartBody>
    </w:docPart>
    <w:docPart>
      <w:docPartPr>
        <w:name w:val="0510E59FE3804EFF8D6C400A79367B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0B9E86-8CCF-4D8A-A0E4-6C58E3013ADC}"/>
      </w:docPartPr>
      <w:docPartBody>
        <w:p w:rsidR="0035374F" w:rsidRDefault="00D97A35" w:rsidP="00D97A35">
          <w:pPr>
            <w:pStyle w:val="0510E59FE3804EFF8D6C400A79367B8D"/>
          </w:pPr>
          <w:r>
            <w:rPr>
              <w:rStyle w:val="TextodoMarcadordePosio"/>
              <w:lang w:val="pt-PT"/>
            </w:rPr>
            <w:t>Mês</w:t>
          </w:r>
        </w:p>
      </w:docPartBody>
    </w:docPart>
    <w:docPart>
      <w:docPartPr>
        <w:name w:val="724CB0F1EBE14D5FB2F2C512E8A038C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6595BE8-DABF-415B-921F-389EAB8AFFD2}"/>
      </w:docPartPr>
      <w:docPartBody>
        <w:p w:rsidR="0035374F" w:rsidRDefault="00D97A35" w:rsidP="00D97A35">
          <w:pPr>
            <w:pStyle w:val="724CB0F1EBE14D5FB2F2C512E8A038CE"/>
          </w:pPr>
          <w:r>
            <w:rPr>
              <w:rStyle w:val="TextodoMarcadordePosio"/>
              <w:lang w:val="pt-PT"/>
            </w:rPr>
            <w:t>Dia</w:t>
          </w:r>
        </w:p>
      </w:docPartBody>
    </w:docPart>
    <w:docPart>
      <w:docPartPr>
        <w:name w:val="CA38C28F1EE742059DFD4D5BF1E232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0942A1-8CAC-4FC2-9F08-23F47DE90409}"/>
      </w:docPartPr>
      <w:docPartBody>
        <w:p w:rsidR="0035374F" w:rsidRDefault="00D97A35" w:rsidP="00D97A35">
          <w:pPr>
            <w:pStyle w:val="CA38C28F1EE742059DFD4D5BF1E2326D"/>
          </w:pPr>
          <w:r>
            <w:rPr>
              <w:rStyle w:val="TextodoMarcadordePosio"/>
            </w:rPr>
            <w:t>Nome Completo</w:t>
          </w:r>
        </w:p>
      </w:docPartBody>
    </w:docPart>
    <w:docPart>
      <w:docPartPr>
        <w:name w:val="D2F461ED9C7F486189CA9C6AD4E275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54D3F8C-B8A0-45D7-AEE5-618E27B3455D}"/>
      </w:docPartPr>
      <w:docPartBody>
        <w:p w:rsidR="0035374F" w:rsidRDefault="00D97A35" w:rsidP="00D97A35">
          <w:pPr>
            <w:pStyle w:val="D2F461ED9C7F486189CA9C6AD4E27569"/>
          </w:pPr>
          <w:r>
            <w:rPr>
              <w:rStyle w:val="TextodoMarcadordePosio"/>
            </w:rPr>
            <w:t>Licença Desportiva</w:t>
          </w:r>
        </w:p>
      </w:docPartBody>
    </w:docPart>
    <w:docPart>
      <w:docPartPr>
        <w:name w:val="B56CECAD205B42E1983A16B3409172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3C4154-41AD-468A-9164-AF5B40B41467}"/>
      </w:docPartPr>
      <w:docPartBody>
        <w:p w:rsidR="0035374F" w:rsidRDefault="00D97A35" w:rsidP="00D97A35">
          <w:pPr>
            <w:pStyle w:val="B56CECAD205B42E1983A16B3409172AF"/>
          </w:pPr>
          <w:r>
            <w:rPr>
              <w:rStyle w:val="TextodoMarcadordePosio"/>
            </w:rPr>
            <w:t>Nome do Clube</w:t>
          </w:r>
        </w:p>
      </w:docPartBody>
    </w:docPart>
    <w:docPart>
      <w:docPartPr>
        <w:name w:val="F452046D451C415EA1661136AF8089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0990FA-D35C-4997-A251-CE74E37B0E42}"/>
      </w:docPartPr>
      <w:docPartBody>
        <w:p w:rsidR="0035374F" w:rsidRDefault="00D97A35" w:rsidP="00D97A35">
          <w:pPr>
            <w:pStyle w:val="F452046D451C415EA1661136AF808948"/>
          </w:pPr>
          <w:r>
            <w:rPr>
              <w:rStyle w:val="TextodoMarcadordePosio"/>
            </w:rPr>
            <w:t>Nacionalidade</w:t>
          </w:r>
        </w:p>
      </w:docPartBody>
    </w:docPart>
    <w:docPart>
      <w:docPartPr>
        <w:name w:val="71C0890B31DF41BFA47F40D5405CE4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CB1224-BF40-4E05-8478-A44EFD7B9308}"/>
      </w:docPartPr>
      <w:docPartBody>
        <w:p w:rsidR="0035374F" w:rsidRDefault="00D97A35" w:rsidP="00D97A35">
          <w:pPr>
            <w:pStyle w:val="71C0890B31DF41BFA47F40D5405CE43B"/>
          </w:pPr>
          <w:r>
            <w:rPr>
              <w:rStyle w:val="TextodoMarcadordePosio"/>
            </w:rPr>
            <w:t>DD/MM/AAAA</w:t>
          </w:r>
        </w:p>
      </w:docPartBody>
    </w:docPart>
    <w:docPart>
      <w:docPartPr>
        <w:name w:val="EFB6831896E14E57BC5678293FE097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BF7D483-A370-4617-A9D1-68B037A191C0}"/>
      </w:docPartPr>
      <w:docPartBody>
        <w:p w:rsidR="0035374F" w:rsidRDefault="00D97A35" w:rsidP="00D97A35">
          <w:pPr>
            <w:pStyle w:val="EFB6831896E14E57BC5678293FE0972B"/>
          </w:pPr>
          <w:r>
            <w:rPr>
              <w:rStyle w:val="TextodoMarcadordePosio"/>
            </w:rPr>
            <w:t>Apólice</w:t>
          </w:r>
        </w:p>
      </w:docPartBody>
    </w:docPart>
    <w:docPart>
      <w:docPartPr>
        <w:name w:val="8F58358D423D4E8385CA78872E850D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D3749A-BADD-4C6D-B963-B4A48BC69709}"/>
      </w:docPartPr>
      <w:docPartBody>
        <w:p w:rsidR="0035374F" w:rsidRDefault="00D97A35" w:rsidP="00D97A35">
          <w:pPr>
            <w:pStyle w:val="8F58358D423D4E8385CA78872E850D27"/>
          </w:pPr>
          <w:r>
            <w:rPr>
              <w:rStyle w:val="TextodoMarcadordePosio"/>
            </w:rPr>
            <w:t>Nº Vela</w:t>
          </w:r>
        </w:p>
      </w:docPartBody>
    </w:docPart>
    <w:docPart>
      <w:docPartPr>
        <w:name w:val="E71DE0553B644183B9C6096CB4D331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CCCB68-13F5-4B5B-BA48-58B7C4126988}"/>
      </w:docPartPr>
      <w:docPartBody>
        <w:p w:rsidR="0035374F" w:rsidRDefault="00D97A35" w:rsidP="00D97A35">
          <w:pPr>
            <w:pStyle w:val="E71DE0553B644183B9C6096CB4D331EA"/>
          </w:pPr>
          <w:r>
            <w:rPr>
              <w:rStyle w:val="TextodoMarcadordePosio"/>
            </w:rPr>
            <w:t>Nº LP</w:t>
          </w:r>
        </w:p>
      </w:docPartBody>
    </w:docPart>
    <w:docPart>
      <w:docPartPr>
        <w:name w:val="A5CC0F9B31FB495C85887DF6898BEA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C7BC9A-662B-4A68-AE1F-695685807469}"/>
      </w:docPartPr>
      <w:docPartBody>
        <w:p w:rsidR="0035374F" w:rsidRDefault="00D97A35" w:rsidP="00D97A35">
          <w:pPr>
            <w:pStyle w:val="A5CC0F9B31FB495C85887DF6898BEAC4"/>
          </w:pPr>
          <w:r>
            <w:rPr>
              <w:rStyle w:val="TextodoMarcadordePosio"/>
            </w:rPr>
            <w:t>Nome do Treinador</w:t>
          </w:r>
        </w:p>
      </w:docPartBody>
    </w:docPart>
    <w:docPart>
      <w:docPartPr>
        <w:name w:val="A52A6941EE624E9188B810E150EDA8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9E79A5-9C3A-4948-891D-5D7559C2E0CE}"/>
      </w:docPartPr>
      <w:docPartBody>
        <w:p w:rsidR="0035374F" w:rsidRDefault="00D97A35" w:rsidP="00D97A35">
          <w:pPr>
            <w:pStyle w:val="A52A6941EE624E9188B810E150EDA8E3"/>
          </w:pPr>
          <w:r>
            <w:rPr>
              <w:rStyle w:val="TextodoMarcadordePosio"/>
            </w:rPr>
            <w:t>Licença Desportiva</w:t>
          </w:r>
        </w:p>
      </w:docPartBody>
    </w:docPart>
    <w:docPart>
      <w:docPartPr>
        <w:name w:val="0CDABC0C494E4DF2BFD1E618DDDB37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F6234F-9E07-4182-9AF1-817EBF0A8C66}"/>
      </w:docPartPr>
      <w:docPartBody>
        <w:p w:rsidR="00697813" w:rsidRDefault="00D97A35" w:rsidP="00D97A35">
          <w:pPr>
            <w:pStyle w:val="0CDABC0C494E4DF2BFD1E618DDDB37CB1"/>
          </w:pPr>
          <w:r>
            <w:rPr>
              <w:rStyle w:val="TextodoMarcadordePosio"/>
              <w:lang w:val="pt-PT"/>
            </w:rPr>
            <w:t>Assinatura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ho Gothic Pro">
    <w:panose1 w:val="00000000000000000000"/>
    <w:charset w:val="00"/>
    <w:family w:val="swiss"/>
    <w:notTrueType/>
    <w:pitch w:val="variable"/>
    <w:sig w:usb0="A00000AF" w:usb1="4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3C6"/>
    <w:rsid w:val="001843C6"/>
    <w:rsid w:val="0035374F"/>
    <w:rsid w:val="0053471A"/>
    <w:rsid w:val="00697813"/>
    <w:rsid w:val="00AA6D85"/>
    <w:rsid w:val="00B979E3"/>
    <w:rsid w:val="00D20056"/>
    <w:rsid w:val="00D9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PT" w:eastAsia="pt-P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D97A35"/>
    <w:rPr>
      <w:color w:val="808080"/>
    </w:rPr>
  </w:style>
  <w:style w:type="paragraph" w:customStyle="1" w:styleId="CA38C28F1EE742059DFD4D5BF1E2326D">
    <w:name w:val="CA38C28F1EE742059DFD4D5BF1E2326D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2F461ED9C7F486189CA9C6AD4E27569">
    <w:name w:val="D2F461ED9C7F486189CA9C6AD4E27569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B56CECAD205B42E1983A16B3409172AF">
    <w:name w:val="B56CECAD205B42E1983A16B3409172AF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F452046D451C415EA1661136AF808948">
    <w:name w:val="F452046D451C415EA1661136AF808948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1C0890B31DF41BFA47F40D5405CE43B">
    <w:name w:val="71C0890B31DF41BFA47F40D5405CE43B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FB6831896E14E57BC5678293FE0972B">
    <w:name w:val="EFB6831896E14E57BC5678293FE0972B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F58358D423D4E8385CA78872E850D27">
    <w:name w:val="8F58358D423D4E8385CA78872E850D27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71DE0553B644183B9C6096CB4D331EA">
    <w:name w:val="E71DE0553B644183B9C6096CB4D331EA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A5CC0F9B31FB495C85887DF6898BEAC4">
    <w:name w:val="A5CC0F9B31FB495C85887DF6898BEAC4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A52A6941EE624E9188B810E150EDA8E3">
    <w:name w:val="A52A6941EE624E9188B810E150EDA8E3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C408FC014DF45E89AE23D81C479D517">
    <w:name w:val="0C408FC014DF45E89AE23D81C479D517"/>
    <w:rsid w:val="00D9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eastAsia="en-US"/>
      <w14:ligatures w14:val="none"/>
    </w:rPr>
  </w:style>
  <w:style w:type="paragraph" w:customStyle="1" w:styleId="1D2B109B4B704372951862184A3BC261">
    <w:name w:val="1D2B109B4B704372951862184A3BC261"/>
    <w:rsid w:val="00D9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eastAsia="en-US"/>
      <w14:ligatures w14:val="none"/>
    </w:rPr>
  </w:style>
  <w:style w:type="paragraph" w:customStyle="1" w:styleId="94DF41C07A4F4AEFA864AC674DFBD57B">
    <w:name w:val="94DF41C07A4F4AEFA864AC674DFBD57B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24CB0F1EBE14D5FB2F2C512E8A038CE">
    <w:name w:val="724CB0F1EBE14D5FB2F2C512E8A038CE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510E59FE3804EFF8D6C400A79367B8D">
    <w:name w:val="0510E59FE3804EFF8D6C400A79367B8D"/>
    <w:rsid w:val="00D97A35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CDABC0C494E4DF2BFD1E618DDDB37CB1">
    <w:name w:val="0CDABC0C494E4DF2BFD1E618DDDB37CB1"/>
    <w:rsid w:val="00D97A35"/>
    <w:pPr>
      <w:spacing w:after="120" w:line="480" w:lineRule="auto"/>
    </w:pPr>
    <w:rPr>
      <w:kern w:val="0"/>
      <w:sz w:val="24"/>
      <w:szCs w:val="24"/>
      <w:lang w:val="en-U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847EE-1844-40F6-A229-7611B3739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358</Words>
  <Characters>1937</Characters>
  <Application>Microsoft Office Word</Application>
  <DocSecurity>8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vel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 fig</dc:creator>
  <cp:lastModifiedBy>Rúben Gonçalves</cp:lastModifiedBy>
  <cp:revision>27</cp:revision>
  <cp:lastPrinted>2016-04-28T11:14:00Z</cp:lastPrinted>
  <dcterms:created xsi:type="dcterms:W3CDTF">2021-07-06T13:48:00Z</dcterms:created>
  <dcterms:modified xsi:type="dcterms:W3CDTF">2023-07-24T11:57:00Z</dcterms:modified>
</cp:coreProperties>
</file>